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2A9C219E" w:rsidR="007D7EA4" w:rsidRPr="0081112F" w:rsidRDefault="00560885" w:rsidP="00FB7D40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0F566B" w:rsidRPr="0081112F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0B4770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140210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50</w:t>
      </w:r>
    </w:p>
    <w:p w14:paraId="098D75B1" w14:textId="49739A7E" w:rsidR="00E10262" w:rsidRPr="0081112F" w:rsidRDefault="00E10262" w:rsidP="0038587B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81112F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C019EE" w:rsidRPr="0081112F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C019EE" w:rsidRPr="0081112F">
        <w:rPr>
          <w:rFonts w:ascii="TH SarabunIT๙" w:hAnsi="TH SarabunIT๙" w:cs="TH SarabunIT๙"/>
          <w:sz w:val="32"/>
          <w:szCs w:val="32"/>
          <w:cs/>
        </w:rPr>
        <w:t>พัฒนาฝ่ายบริหารงานทั่วไป</w:t>
      </w:r>
    </w:p>
    <w:p w14:paraId="36C4B223" w14:textId="4E2BC3E3" w:rsidR="00A56CC5" w:rsidRPr="0081112F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2ABEB8ED" w14:textId="77777777" w:rsidR="0038587B" w:rsidRPr="0081112F" w:rsidRDefault="0038587B" w:rsidP="00690E7E">
      <w:pPr>
        <w:tabs>
          <w:tab w:val="left" w:pos="851"/>
        </w:tabs>
        <w:spacing w:after="240"/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Pr="0081112F">
        <w:rPr>
          <w:rFonts w:ascii="TH SarabunIT๙" w:hAnsi="TH SarabunIT๙" w:cs="TH SarabunIT๙"/>
          <w:sz w:val="32"/>
          <w:szCs w:val="32"/>
        </w:rPr>
        <w:t>2</w:t>
      </w:r>
      <w:r w:rsidRPr="0081112F">
        <w:rPr>
          <w:rFonts w:ascii="TH SarabunIT๙" w:hAnsi="TH SarabunIT๙" w:cs="TH SarabunIT๙"/>
          <w:b/>
          <w:bCs/>
          <w:sz w:val="32"/>
          <w:szCs w:val="32"/>
        </w:rPr>
        <w:br/>
        <w:t xml:space="preserve"> </w:t>
      </w:r>
      <w:r w:rsidRPr="0081112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</w:t>
      </w:r>
      <w:r w:rsidRPr="0081112F">
        <w:rPr>
          <w:rFonts w:ascii="TH SarabunIT๙" w:hAnsi="TH SarabunIT๙" w:cs="TH SarabunIT๙"/>
          <w:sz w:val="32"/>
          <w:szCs w:val="32"/>
        </w:rPr>
        <w:t>2.2</w:t>
      </w:r>
    </w:p>
    <w:p w14:paraId="4AD44F9E" w14:textId="03B785F1" w:rsidR="00F56106" w:rsidRPr="0081112F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81112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6F32677A" w14:textId="4EA38F7F" w:rsidR="00670946" w:rsidRPr="0081112F" w:rsidRDefault="006420ED" w:rsidP="00690E7E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ab/>
        <w:t>หลักสูต</w:t>
      </w:r>
      <w:r w:rsidR="00C019EE" w:rsidRPr="0081112F">
        <w:rPr>
          <w:rFonts w:ascii="TH SarabunIT๙" w:hAnsi="TH SarabunIT๙" w:cs="TH SarabunIT๙"/>
          <w:sz w:val="32"/>
          <w:szCs w:val="32"/>
          <w:cs/>
        </w:rPr>
        <w:t>รการศึกษาขั้นพื้นฐาน พุทธศักราช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1112F">
        <w:rPr>
          <w:rFonts w:ascii="TH SarabunIT๙" w:hAnsi="TH SarabunIT๙" w:cs="TH SarabunIT๙"/>
          <w:sz w:val="32"/>
          <w:szCs w:val="32"/>
        </w:rPr>
        <w:t xml:space="preserve">2551 </w:t>
      </w:r>
      <w:r w:rsidRPr="0081112F">
        <w:rPr>
          <w:rFonts w:ascii="TH SarabunIT๙" w:hAnsi="TH SarabunIT๙" w:cs="TH SarabunIT๙"/>
          <w:sz w:val="32"/>
          <w:szCs w:val="32"/>
          <w:cs/>
        </w:rPr>
        <w:t>เป็นหลักสูตรการศึกษาของประเทศ มีจุดประสงค์ที่จะพัฒนาคุณภาพของผู้เรียนให้เป็นค</w:t>
      </w:r>
      <w:r w:rsidR="00DF4891" w:rsidRPr="0081112F">
        <w:rPr>
          <w:rFonts w:ascii="TH SarabunIT๙" w:hAnsi="TH SarabunIT๙" w:cs="TH SarabunIT๙"/>
          <w:sz w:val="32"/>
          <w:szCs w:val="32"/>
          <w:cs/>
        </w:rPr>
        <w:t xml:space="preserve">นดี </w:t>
      </w:r>
      <w:r w:rsidR="00C019EE" w:rsidRPr="0081112F">
        <w:rPr>
          <w:rFonts w:ascii="TH SarabunIT๙" w:hAnsi="TH SarabunIT๙" w:cs="TH SarabunIT๙"/>
          <w:sz w:val="32"/>
          <w:szCs w:val="32"/>
          <w:cs/>
        </w:rPr>
        <w:t>มีปัญญา มีคุณภาพชีวิตที่ดี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มีความสามารถในการแข่งขัน โดยเฉพาะอย่างยิ่งการเพิ่มศักยภาพของผู้เรียนให้สูงขึ้น สามารถดำรงชีวิตอยู่กับผู้อื่นอย่างมีความสุข บนพื้นฐาน</w:t>
      </w:r>
      <w:r w:rsidR="00C019EE" w:rsidRPr="0081112F">
        <w:rPr>
          <w:rFonts w:ascii="TH SarabunIT๙" w:hAnsi="TH SarabunIT๙" w:cs="TH SarabunIT๙"/>
          <w:sz w:val="32"/>
          <w:szCs w:val="32"/>
          <w:cs/>
        </w:rPr>
        <w:t xml:space="preserve">ของความเป็นไทยและความเป็นสากล 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รวมทั้งมีความสามารถในการประกอบอาชีพ หรือศึกษาต่อตามความถนัด 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81112F">
        <w:rPr>
          <w:rFonts w:ascii="TH SarabunIT๙" w:hAnsi="TH SarabunIT๙" w:cs="TH SarabunIT๙"/>
          <w:sz w:val="32"/>
          <w:szCs w:val="32"/>
          <w:cs/>
        </w:rPr>
        <w:t>ความสนใจ และความสามารถของแต่ละบุคคล</w:t>
      </w:r>
    </w:p>
    <w:p w14:paraId="5B384E1A" w14:textId="38A92629" w:rsidR="006420ED" w:rsidRPr="0081112F" w:rsidRDefault="00670946" w:rsidP="00C91980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="006420ED" w:rsidRPr="0081112F">
        <w:rPr>
          <w:rFonts w:ascii="TH SarabunIT๙" w:hAnsi="TH SarabunIT๙" w:cs="TH SarabunIT๙"/>
          <w:sz w:val="32"/>
          <w:szCs w:val="32"/>
          <w:cs/>
        </w:rPr>
        <w:t>เพื่อประสิทธิภาพและความความคล่องตัวในการบริหารจัดการฝ่ายบริหารงานทั่วไป โดยมีจุดประสงค์เพื่อมุ่งเน้นให้หน่วยงานและบุคลากรผู้รับผิดชอบปฏิบัติงานด้าน</w:t>
      </w:r>
      <w:r w:rsidR="008869C7" w:rsidRPr="0081112F">
        <w:rPr>
          <w:rFonts w:ascii="TH SarabunIT๙" w:hAnsi="TH SarabunIT๙" w:cs="TH SarabunIT๙"/>
          <w:sz w:val="32"/>
          <w:szCs w:val="32"/>
          <w:cs/>
        </w:rPr>
        <w:t xml:space="preserve">งานการเงินและพัสดุ </w:t>
      </w:r>
      <w:r w:rsidR="006420ED" w:rsidRPr="0081112F">
        <w:rPr>
          <w:rFonts w:ascii="TH SarabunIT๙" w:hAnsi="TH SarabunIT๙" w:cs="TH SarabunIT๙"/>
          <w:sz w:val="32"/>
          <w:szCs w:val="32"/>
          <w:cs/>
        </w:rPr>
        <w:t xml:space="preserve">การบริหารงานบุคคล  งานสารบรรณ งานสารสนเทศ </w:t>
      </w:r>
      <w:r w:rsidR="008869C7" w:rsidRPr="0081112F">
        <w:rPr>
          <w:rFonts w:ascii="TH SarabunIT๙" w:hAnsi="TH SarabunIT๙" w:cs="TH SarabunIT๙"/>
          <w:sz w:val="32"/>
          <w:szCs w:val="32"/>
          <w:cs/>
        </w:rPr>
        <w:t xml:space="preserve">งานประกัน งานแผนงาน งานประกันอุบัติเหตุหมู่ </w:t>
      </w:r>
      <w:r w:rsidR="006420ED" w:rsidRPr="0081112F">
        <w:rPr>
          <w:rFonts w:ascii="TH SarabunIT๙" w:hAnsi="TH SarabunIT๙" w:cs="TH SarabunIT๙"/>
          <w:sz w:val="32"/>
          <w:szCs w:val="32"/>
          <w:cs/>
        </w:rPr>
        <w:t>ให้เป็นไปอย่างมีประสิทธิภาพเจ้าหน้าที่ปฏิบัติงานด้วยความซื่อสัตย์ โปร่งใส สามารถตรวจสอบได้และเพื่อพัฒนาประสิทธิภาพการบริหารงานฝ่ายบริหารงานทั่วไปให้เป็นไปอย่างมีระบบตรวจสอบได้และเกิดประสิทธิผลสูงสุดในการปฏิบัติงาน</w:t>
      </w:r>
      <w:r w:rsidR="006420ED" w:rsidRPr="0081112F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F7242B6" w14:textId="07010EDB" w:rsidR="000B18CC" w:rsidRPr="0081112F" w:rsidRDefault="006420ED" w:rsidP="00D003E3">
      <w:pPr>
        <w:pStyle w:val="Default"/>
        <w:tabs>
          <w:tab w:val="left" w:pos="851"/>
        </w:tabs>
        <w:spacing w:after="2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81112F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D003E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ดังนั้น</w:t>
      </w:r>
      <w:r w:rsidR="00D33653" w:rsidRPr="00D003E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 xml:space="preserve"> </w:t>
      </w:r>
      <w:r w:rsidRPr="00D003E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ฝ่ายบริหารงานทั่วไป จึงขอจัดทำโครงการพัฒนา</w:t>
      </w:r>
      <w:r w:rsidR="00D003E3" w:rsidRPr="00D003E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ฝ่ายบริหารงานทั่วไป เพื่อให้เกิ</w:t>
      </w:r>
      <w:r w:rsidR="00D003E3" w:rsidRPr="00D003E3">
        <w:rPr>
          <w:rFonts w:ascii="TH SarabunIT๙" w:hAnsi="TH SarabunIT๙" w:cs="TH SarabunIT๙" w:hint="cs"/>
          <w:color w:val="auto"/>
          <w:spacing w:val="-4"/>
          <w:sz w:val="32"/>
          <w:szCs w:val="32"/>
          <w:cs/>
        </w:rPr>
        <w:t>ด</w:t>
      </w:r>
      <w:r w:rsidRPr="00D003E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ประสิทธิภาพ</w:t>
      </w:r>
      <w:r w:rsidRPr="0081112F">
        <w:rPr>
          <w:rFonts w:ascii="TH SarabunIT๙" w:hAnsi="TH SarabunIT๙" w:cs="TH SarabunIT๙"/>
          <w:color w:val="auto"/>
          <w:sz w:val="32"/>
          <w:szCs w:val="32"/>
          <w:cs/>
        </w:rPr>
        <w:t>ต่อการปฏิบัติงาน</w:t>
      </w:r>
      <w:r w:rsidR="00733B16" w:rsidRPr="0081112F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และสนับสนุนกิจกรรมการเรียนการสอนเพื่อให้บรรลุตามวัตถุประสงค์ตาม</w:t>
      </w:r>
      <w:r w:rsidR="008869C7" w:rsidRPr="0081112F">
        <w:rPr>
          <w:rFonts w:ascii="TH SarabunIT๙" w:hAnsi="TH SarabunIT๙" w:cs="TH SarabunIT๙"/>
          <w:color w:val="auto"/>
          <w:sz w:val="32"/>
          <w:szCs w:val="32"/>
          <w:shd w:val="clear" w:color="auto" w:fill="FFFFFF"/>
          <w:cs/>
        </w:rPr>
        <w:t>พระราชบัญญัติการศึกษาแห่งชาติ</w:t>
      </w:r>
      <w:r w:rsidR="000B18CC" w:rsidRPr="0081112F">
        <w:rPr>
          <w:rFonts w:ascii="TH SarabunIT๙" w:hAnsi="TH SarabunIT๙" w:cs="TH SarabunIT๙"/>
          <w:color w:val="auto"/>
          <w:sz w:val="32"/>
          <w:szCs w:val="32"/>
          <w:cs/>
        </w:rPr>
        <w:tab/>
      </w:r>
    </w:p>
    <w:p w14:paraId="3D7629D7" w14:textId="0A8F8848" w:rsidR="0091234A" w:rsidRPr="0081112F" w:rsidRDefault="00A56CC5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81112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79300241" w14:textId="601A38C7" w:rsidR="0091234A" w:rsidRPr="0081112F" w:rsidRDefault="00A56CC5" w:rsidP="00D003E3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003E3">
        <w:rPr>
          <w:rFonts w:ascii="TH SarabunIT๙" w:hAnsi="TH SarabunIT๙" w:cs="TH SarabunIT๙"/>
          <w:spacing w:val="-6"/>
          <w:sz w:val="32"/>
          <w:szCs w:val="32"/>
          <w:cs/>
        </w:rPr>
        <w:t>4</w:t>
      </w:r>
      <w:r w:rsidR="00D003E3" w:rsidRPr="00D003E3">
        <w:rPr>
          <w:rFonts w:ascii="TH SarabunIT๙" w:hAnsi="TH SarabunIT๙" w:cs="TH SarabunIT๙"/>
          <w:spacing w:val="-6"/>
          <w:sz w:val="32"/>
          <w:szCs w:val="32"/>
        </w:rPr>
        <w:t xml:space="preserve">.1 </w:t>
      </w:r>
      <w:r w:rsidR="00562E04" w:rsidRPr="00D003E3">
        <w:rPr>
          <w:rFonts w:ascii="TH SarabunIT๙" w:hAnsi="TH SarabunIT๙" w:cs="TH SarabunIT๙"/>
          <w:spacing w:val="-6"/>
          <w:sz w:val="32"/>
          <w:szCs w:val="32"/>
          <w:cs/>
        </w:rPr>
        <w:t>เพื่อพัฒนา</w:t>
      </w:r>
      <w:r w:rsidR="008869C7" w:rsidRPr="00D003E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ปฏิบัติงานด้านงานการเงินและพัสดุ </w:t>
      </w:r>
      <w:r w:rsidR="0053209A" w:rsidRPr="00D003E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การบริหารงานบุคคล </w:t>
      </w:r>
      <w:r w:rsidR="008869C7" w:rsidRPr="00D003E3">
        <w:rPr>
          <w:rFonts w:ascii="TH SarabunIT๙" w:hAnsi="TH SarabunIT๙" w:cs="TH SarabunIT๙"/>
          <w:spacing w:val="-6"/>
          <w:sz w:val="32"/>
          <w:szCs w:val="32"/>
          <w:cs/>
        </w:rPr>
        <w:t>งานสารบรรณ งานสารสนเทศ</w:t>
      </w:r>
      <w:r w:rsidR="008869C7" w:rsidRPr="0081112F">
        <w:rPr>
          <w:rFonts w:ascii="TH SarabunIT๙" w:hAnsi="TH SarabunIT๙" w:cs="TH SarabunIT๙"/>
          <w:sz w:val="32"/>
          <w:szCs w:val="32"/>
          <w:cs/>
        </w:rPr>
        <w:t xml:space="preserve"> งานประกันอุบัติเหตุหมู่ </w:t>
      </w:r>
      <w:r w:rsidR="00562E04" w:rsidRPr="0081112F">
        <w:rPr>
          <w:rFonts w:ascii="TH SarabunIT๙" w:hAnsi="TH SarabunIT๙" w:cs="TH SarabunIT๙"/>
          <w:sz w:val="32"/>
          <w:szCs w:val="32"/>
          <w:cs/>
        </w:rPr>
        <w:t>ให้มีประสิทธิภาพ ประสิทธิผล มีความสะดวกรวดเร็ว และมีความคล่องตัวในการปฏิบัติงาน</w:t>
      </w:r>
    </w:p>
    <w:p w14:paraId="41D3800F" w14:textId="6827D117" w:rsidR="00F56106" w:rsidRPr="0081112F" w:rsidRDefault="00A56CC5" w:rsidP="00D003E3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03E3">
        <w:rPr>
          <w:rFonts w:ascii="TH SarabunIT๙" w:hAnsi="TH SarabunIT๙" w:cs="TH SarabunIT๙"/>
          <w:spacing w:val="-4"/>
          <w:sz w:val="32"/>
          <w:szCs w:val="32"/>
          <w:cs/>
        </w:rPr>
        <w:t>4</w:t>
      </w:r>
      <w:r w:rsidR="00D003E3" w:rsidRPr="00D003E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.2 </w:t>
      </w:r>
      <w:r w:rsidR="00D33653" w:rsidRPr="00D003E3">
        <w:rPr>
          <w:rFonts w:ascii="TH SarabunIT๙" w:hAnsi="TH SarabunIT๙" w:cs="TH SarabunIT๙"/>
          <w:spacing w:val="-4"/>
          <w:sz w:val="32"/>
          <w:szCs w:val="32"/>
          <w:cs/>
        </w:rPr>
        <w:t>เพื่อส่งเสริมสนับสนุนและให้บริการครูบุคลากรและนักเรียนรวมทั้งผู้รับบริการในการจัดการศึกษา</w:t>
      </w:r>
      <w:r w:rsidR="00D33653" w:rsidRPr="0081112F">
        <w:rPr>
          <w:rFonts w:ascii="TH SarabunIT๙" w:hAnsi="TH SarabunIT๙" w:cs="TH SarabunIT๙"/>
          <w:sz w:val="32"/>
          <w:szCs w:val="32"/>
          <w:cs/>
        </w:rPr>
        <w:t>อย่างทั่วถึง</w:t>
      </w:r>
    </w:p>
    <w:p w14:paraId="69E49072" w14:textId="7842348A" w:rsidR="00F56106" w:rsidRPr="0081112F" w:rsidRDefault="00A56CC5" w:rsidP="00C91980">
      <w:pPr>
        <w:tabs>
          <w:tab w:val="left" w:pos="851"/>
        </w:tabs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>4</w:t>
      </w:r>
      <w:r w:rsidR="00D003E3">
        <w:rPr>
          <w:rFonts w:ascii="TH SarabunIT๙" w:hAnsi="TH SarabunIT๙" w:cs="TH SarabunIT๙"/>
          <w:sz w:val="32"/>
          <w:szCs w:val="32"/>
          <w:cs/>
        </w:rPr>
        <w:t xml:space="preserve">.3 </w:t>
      </w:r>
      <w:r w:rsidR="00562E04" w:rsidRPr="0081112F">
        <w:rPr>
          <w:rFonts w:ascii="TH SarabunIT๙" w:hAnsi="TH SarabunIT๙" w:cs="TH SarabunIT๙"/>
          <w:sz w:val="32"/>
          <w:szCs w:val="32"/>
          <w:cs/>
        </w:rPr>
        <w:t>เพื่อให้มีครุภัณฑ์ สำหรับใช้ในการปฏิบัติงานอย่างเพียงพอ</w:t>
      </w:r>
    </w:p>
    <w:p w14:paraId="3B3DBAE1" w14:textId="32949E74" w:rsidR="00F56106" w:rsidRPr="0081112F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81112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1112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81112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2C1E2974" w:rsidR="00F56106" w:rsidRPr="0081112F" w:rsidRDefault="00F56106" w:rsidP="00FE5F8E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6CC5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63712BC4" w14:textId="36EEC139" w:rsidR="000B18CC" w:rsidRPr="0081112F" w:rsidRDefault="0078136D" w:rsidP="00FE5F8E">
      <w:pPr>
        <w:ind w:firstLine="1134"/>
        <w:rPr>
          <w:rFonts w:ascii="TH SarabunIT๙" w:hAnsi="TH SarabunIT๙" w:cs="TH SarabunIT๙"/>
          <w:sz w:val="32"/>
          <w:szCs w:val="32"/>
          <w:cs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7196B" w:rsidRPr="0081112F">
        <w:rPr>
          <w:rFonts w:ascii="TH SarabunIT๙" w:hAnsi="TH SarabunIT๙" w:cs="TH SarabunIT๙"/>
          <w:sz w:val="32"/>
          <w:szCs w:val="32"/>
          <w:cs/>
        </w:rPr>
        <w:t>นักเ</w:t>
      </w:r>
      <w:r w:rsidR="00D003E3">
        <w:rPr>
          <w:rFonts w:ascii="TH SarabunIT๙" w:hAnsi="TH SarabunIT๙" w:cs="TH SarabunIT๙"/>
          <w:sz w:val="32"/>
          <w:szCs w:val="32"/>
          <w:cs/>
        </w:rPr>
        <w:t xml:space="preserve">รียนระดับชั้นมัธยมศึกษาปีที่ 1 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>-</w:t>
      </w:r>
      <w:r w:rsidR="00D003E3">
        <w:rPr>
          <w:rFonts w:ascii="TH SarabunIT๙" w:hAnsi="TH SarabunIT๙" w:cs="TH SarabunIT๙"/>
          <w:sz w:val="32"/>
          <w:szCs w:val="32"/>
          <w:cs/>
        </w:rPr>
        <w:t xml:space="preserve"> 6 </w:t>
      </w:r>
    </w:p>
    <w:p w14:paraId="07A8D785" w14:textId="421FD063" w:rsidR="00F56106" w:rsidRPr="0081112F" w:rsidRDefault="00A56CC5" w:rsidP="00FE5F8E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7360D092" w14:textId="4ABCDD5B" w:rsidR="000B18CC" w:rsidRPr="0081112F" w:rsidRDefault="0078136D" w:rsidP="00D003E3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56CC5" w:rsidRPr="0081112F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81112F">
        <w:rPr>
          <w:rFonts w:ascii="TH SarabunIT๙" w:hAnsi="TH SarabunIT๙" w:cs="TH SarabunIT๙"/>
          <w:sz w:val="32"/>
          <w:szCs w:val="32"/>
        </w:rPr>
        <w:t>.2.</w:t>
      </w:r>
      <w:r w:rsidR="00683379" w:rsidRPr="0081112F">
        <w:rPr>
          <w:rFonts w:ascii="TH SarabunIT๙" w:hAnsi="TH SarabunIT๙" w:cs="TH SarabunIT๙"/>
          <w:sz w:val="32"/>
          <w:szCs w:val="32"/>
        </w:rPr>
        <w:t>1</w:t>
      </w:r>
      <w:r w:rsidR="00C36F8A" w:rsidRPr="0081112F">
        <w:rPr>
          <w:rFonts w:ascii="TH SarabunIT๙" w:hAnsi="TH SarabunIT๙" w:cs="TH SarabunIT๙"/>
          <w:sz w:val="32"/>
          <w:szCs w:val="32"/>
        </w:rPr>
        <w:t xml:space="preserve"> </w:t>
      </w:r>
      <w:r w:rsidR="00461188" w:rsidRPr="0081112F">
        <w:rPr>
          <w:rFonts w:ascii="TH SarabunIT๙" w:hAnsi="TH SarabunIT๙" w:cs="TH SarabunIT๙"/>
          <w:sz w:val="32"/>
          <w:szCs w:val="32"/>
          <w:cs/>
        </w:rPr>
        <w:t>งานในฝ่ายบริหารงานทั่วไปได้ดำเนินงานตามโครงการเพื่อสนับสนุนกิจกรรมการเรียนการสอนที่เน้นผู้เรียนเป็นสำคัญ</w:t>
      </w:r>
      <w:r w:rsidR="00396653" w:rsidRPr="0081112F">
        <w:rPr>
          <w:rFonts w:ascii="TH SarabunIT๙" w:hAnsi="TH SarabunIT๙" w:cs="TH SarabunIT๙"/>
          <w:sz w:val="32"/>
          <w:szCs w:val="32"/>
        </w:rPr>
        <w:t xml:space="preserve"> </w:t>
      </w:r>
      <w:r w:rsidR="00396653" w:rsidRPr="0081112F">
        <w:rPr>
          <w:rFonts w:ascii="TH SarabunIT๙" w:hAnsi="TH SarabunIT๙" w:cs="TH SarabunIT๙"/>
          <w:sz w:val="32"/>
          <w:szCs w:val="32"/>
          <w:cs/>
        </w:rPr>
        <w:t>ทำให้ผู้เรียนบรรลุวัตถุประสงค์ตามจุดมุ่งหมาย</w:t>
      </w:r>
      <w:r w:rsidR="008869C7" w:rsidRPr="0081112F">
        <w:rPr>
          <w:rFonts w:ascii="TH SarabunIT๙" w:hAnsi="TH SarabunIT๙" w:cs="TH SarabunIT๙"/>
          <w:sz w:val="32"/>
          <w:szCs w:val="32"/>
          <w:cs/>
        </w:rPr>
        <w:t>ตาม</w:t>
      </w:r>
      <w:r w:rsidR="008869C7" w:rsidRPr="008111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พระราชบัญญัติการศึกษาแห่งชาติ</w:t>
      </w:r>
    </w:p>
    <w:p w14:paraId="59729693" w14:textId="77777777" w:rsidR="00FC3D57" w:rsidRPr="0081112F" w:rsidRDefault="00FC3D57" w:rsidP="000B18CC">
      <w:pPr>
        <w:rPr>
          <w:rFonts w:ascii="TH SarabunIT๙" w:hAnsi="TH SarabunIT๙" w:cs="TH SarabunIT๙"/>
          <w:sz w:val="32"/>
          <w:szCs w:val="32"/>
        </w:rPr>
      </w:pPr>
    </w:p>
    <w:p w14:paraId="744FBA96" w14:textId="02DDA60B" w:rsidR="00B57849" w:rsidRDefault="00B57849" w:rsidP="00FC3D57">
      <w:pPr>
        <w:jc w:val="right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5DAB66" wp14:editId="55276D70">
                <wp:simplePos x="0" y="0"/>
                <wp:positionH relativeFrom="margin">
                  <wp:posOffset>4400550</wp:posOffset>
                </wp:positionH>
                <wp:positionV relativeFrom="paragraph">
                  <wp:posOffset>121920</wp:posOffset>
                </wp:positionV>
                <wp:extent cx="1371600" cy="292100"/>
                <wp:effectExtent l="0" t="0" r="0" b="0"/>
                <wp:wrapNone/>
                <wp:docPr id="1250617926" name="Text Box 12506179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59C772" w14:textId="1A7DC458" w:rsidR="00B57849" w:rsidRPr="000615D3" w:rsidRDefault="00B57849" w:rsidP="00B5784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B5784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/6. ความสอดคล้อง…</w:t>
                            </w:r>
                          </w:p>
                          <w:p w14:paraId="0C452C18" w14:textId="77777777" w:rsidR="00B57849" w:rsidRPr="00345E96" w:rsidRDefault="00B57849" w:rsidP="00B5784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54B959BA" w14:textId="77777777" w:rsidR="00B57849" w:rsidRPr="00EB40E2" w:rsidRDefault="00B57849" w:rsidP="00B5784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B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65B41992" w14:textId="77777777" w:rsidR="00B57849" w:rsidRPr="008B1817" w:rsidRDefault="00B57849" w:rsidP="00B5784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B40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B7622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945F08C" w14:textId="77777777" w:rsidR="00B57849" w:rsidRDefault="00B57849" w:rsidP="00B578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F5DAB66" id="_x0000_t202" coordsize="21600,21600" o:spt="202" path="m,l,21600r21600,l21600,xe">
                <v:stroke joinstyle="miter"/>
                <v:path gradientshapeok="t" o:connecttype="rect"/>
              </v:shapetype>
              <v:shape id="Text Box 1250617926" o:spid="_x0000_s1026" type="#_x0000_t202" style="position:absolute;left:0;text-align:left;margin-left:346.5pt;margin-top:9.6pt;width:108pt;height:23pt;z-index:2516577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" fillcolor="window" stroked="f" strokeweight=".5pt">
                <v:textbox>
                  <w:txbxContent>
                    <w:p w14:paraId="2159C772" w14:textId="1A7DC458" w:rsidR="00B57849" w:rsidRPr="000615D3" w:rsidRDefault="00B57849" w:rsidP="00B5784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B5784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/6. ความสอดคล้อง…</w:t>
                      </w:r>
                    </w:p>
                    <w:p w14:paraId="0C452C18" w14:textId="77777777" w:rsidR="00B57849" w:rsidRPr="00345E96" w:rsidRDefault="00B57849" w:rsidP="00B5784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54B959BA" w14:textId="77777777" w:rsidR="00B57849" w:rsidRPr="00EB40E2" w:rsidRDefault="00B57849" w:rsidP="00B5784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BE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65B41992" w14:textId="77777777" w:rsidR="00B57849" w:rsidRPr="008B1817" w:rsidRDefault="00B57849" w:rsidP="00B5784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EB40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B7622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945F08C" w14:textId="77777777" w:rsidR="00B57849" w:rsidRDefault="00B57849" w:rsidP="00B57849"/>
                  </w:txbxContent>
                </v:textbox>
                <w10:wrap anchorx="margin"/>
              </v:shape>
            </w:pict>
          </mc:Fallback>
        </mc:AlternateContent>
      </w:r>
    </w:p>
    <w:p w14:paraId="07EE9635" w14:textId="37C7B0FD" w:rsidR="008B1817" w:rsidRPr="00B57849" w:rsidRDefault="000B18CC" w:rsidP="00FC3D57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</w:rPr>
        <w:tab/>
      </w:r>
    </w:p>
    <w:p w14:paraId="633CDA8B" w14:textId="37AE8362" w:rsidR="001E26B6" w:rsidRPr="0081112F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1E26B6" w:rsidRPr="0081112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6D682994" w14:textId="5B1CD2DA" w:rsidR="0078136D" w:rsidRPr="0081112F" w:rsidRDefault="0078136D" w:rsidP="00D003E3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ab/>
        <w:t>6.1 สอดคล้องกับแผนพัฒนาอง</w:t>
      </w:r>
      <w:r w:rsidR="00094C33">
        <w:rPr>
          <w:rFonts w:ascii="TH SarabunIT๙" w:hAnsi="TH SarabunIT๙" w:cs="TH SarabunIT๙"/>
          <w:sz w:val="32"/>
          <w:szCs w:val="32"/>
          <w:cs/>
        </w:rPr>
        <w:t>ค์การบริหารส่วนจังหวัดนครราชสีม</w:t>
      </w:r>
      <w:r w:rsidR="00094C33">
        <w:rPr>
          <w:rFonts w:ascii="TH SarabunIT๙" w:hAnsi="TH SarabunIT๙" w:cs="TH SarabunIT๙" w:hint="cs"/>
          <w:sz w:val="32"/>
          <w:szCs w:val="32"/>
          <w:cs/>
        </w:rPr>
        <w:t xml:space="preserve">า 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สอดคล้องกับยุทธศาสตร์ที่ 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81112F">
        <w:rPr>
          <w:rFonts w:ascii="TH SarabunIT๙" w:hAnsi="TH SarabunIT๙" w:cs="TH SarabunIT๙"/>
          <w:sz w:val="32"/>
          <w:szCs w:val="32"/>
          <w:cs/>
        </w:rPr>
        <w:t>4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12F">
        <w:rPr>
          <w:rFonts w:ascii="TH SarabunIT๙" w:hAnsi="TH SarabunIT๙" w:cs="TH SarabunIT๙"/>
          <w:sz w:val="32"/>
          <w:szCs w:val="32"/>
          <w:cs/>
        </w:rPr>
        <w:t>, 7 กลยุทธ์ที่ 4.1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12F">
        <w:rPr>
          <w:rFonts w:ascii="TH SarabunIT๙" w:hAnsi="TH SarabunIT๙" w:cs="TH SarabunIT๙"/>
          <w:sz w:val="32"/>
          <w:szCs w:val="32"/>
          <w:cs/>
        </w:rPr>
        <w:t>,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12F">
        <w:rPr>
          <w:rFonts w:ascii="TH SarabunIT๙" w:hAnsi="TH SarabunIT๙" w:cs="TH SarabunIT๙"/>
          <w:sz w:val="32"/>
          <w:szCs w:val="32"/>
          <w:cs/>
        </w:rPr>
        <w:t>4.2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12F">
        <w:rPr>
          <w:rFonts w:ascii="TH SarabunIT๙" w:hAnsi="TH SarabunIT๙" w:cs="TH SarabunIT๙"/>
          <w:sz w:val="32"/>
          <w:szCs w:val="32"/>
          <w:cs/>
        </w:rPr>
        <w:t>, 7.1 ,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12F">
        <w:rPr>
          <w:rFonts w:ascii="TH SarabunIT๙" w:hAnsi="TH SarabunIT๙" w:cs="TH SarabunIT๙"/>
          <w:sz w:val="32"/>
          <w:szCs w:val="32"/>
          <w:cs/>
        </w:rPr>
        <w:t>7.2</w:t>
      </w:r>
    </w:p>
    <w:p w14:paraId="500FF359" w14:textId="7D2EDDE8" w:rsidR="0078136D" w:rsidRPr="00D003E3" w:rsidRDefault="0078136D" w:rsidP="00D003E3">
      <w:pPr>
        <w:spacing w:after="240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D003E3">
        <w:rPr>
          <w:rFonts w:ascii="TH SarabunIT๙" w:hAnsi="TH SarabunIT๙" w:cs="TH SarabunIT๙"/>
          <w:spacing w:val="-4"/>
          <w:sz w:val="32"/>
          <w:szCs w:val="32"/>
          <w:cs/>
        </w:rPr>
        <w:t>6</w:t>
      </w:r>
      <w:r w:rsidRPr="00D003E3">
        <w:rPr>
          <w:rFonts w:ascii="TH SarabunIT๙" w:hAnsi="TH SarabunIT๙" w:cs="TH SarabunIT๙"/>
          <w:spacing w:val="-4"/>
          <w:sz w:val="32"/>
          <w:szCs w:val="32"/>
        </w:rPr>
        <w:t xml:space="preserve">.2 </w:t>
      </w:r>
      <w:r w:rsidRPr="00D003E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ความสอดคล้องกับแผนพัฒนาการศึกษาของโรงเรียน สอดคล้องกับยุทธศาสตร์ที่ 5 กลยุทธ์ที่ 5.1 </w:t>
      </w:r>
    </w:p>
    <w:p w14:paraId="024FD050" w14:textId="16178C6D" w:rsidR="00EB3695" w:rsidRPr="0081112F" w:rsidRDefault="00EB3695" w:rsidP="0078136D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0B317746" w14:textId="77777777" w:rsidR="00EB3695" w:rsidRPr="0081112F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272"/>
      </w:tblGrid>
      <w:tr w:rsidR="00C35218" w:rsidRPr="0081112F" w14:paraId="2EFE6088" w14:textId="77777777" w:rsidTr="00E4189A">
        <w:tc>
          <w:tcPr>
            <w:tcW w:w="1129" w:type="dxa"/>
            <w:vAlign w:val="center"/>
          </w:tcPr>
          <w:p w14:paraId="77977BD6" w14:textId="5F7A7643" w:rsidR="00EB3695" w:rsidRPr="0081112F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vAlign w:val="center"/>
          </w:tcPr>
          <w:p w14:paraId="0976C106" w14:textId="6558EF47" w:rsidR="00EB3695" w:rsidRPr="0081112F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vAlign w:val="center"/>
          </w:tcPr>
          <w:p w14:paraId="2BD7B575" w14:textId="48572826" w:rsidR="00EB3695" w:rsidRPr="0081112F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72" w:type="dxa"/>
            <w:vAlign w:val="center"/>
          </w:tcPr>
          <w:p w14:paraId="0D591EC7" w14:textId="3C40D8EB" w:rsidR="00EB3695" w:rsidRPr="0081112F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C35218" w:rsidRPr="0081112F" w14:paraId="7D4B9C4E" w14:textId="77777777" w:rsidTr="005823FF">
        <w:tc>
          <w:tcPr>
            <w:tcW w:w="1129" w:type="dxa"/>
          </w:tcPr>
          <w:p w14:paraId="4240F5AD" w14:textId="77777777" w:rsidR="00F014F9" w:rsidRPr="0081112F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6FCA09A2" w14:textId="52C09C81" w:rsidR="00EB3695" w:rsidRPr="0081112F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75AFCB9" w14:textId="167B2BA9" w:rsidR="00EB3695" w:rsidRPr="0081112F" w:rsidRDefault="00F014F9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69798A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ประชุมวางแผน</w:t>
            </w:r>
            <w:r w:rsidR="0069798A" w:rsidRPr="008111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9798A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เพื่อจัดทำโครงการฝ่ายบริหารงานทั่วไป</w:t>
            </w:r>
          </w:p>
          <w:p w14:paraId="34E08FF3" w14:textId="3EE85FFC" w:rsidR="00F014F9" w:rsidRPr="0081112F" w:rsidRDefault="00F014F9" w:rsidP="00F972E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F972E0" w:rsidRPr="0081112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F972E0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ขออนุมัติโครงการ</w:t>
            </w:r>
          </w:p>
        </w:tc>
        <w:tc>
          <w:tcPr>
            <w:tcW w:w="1272" w:type="dxa"/>
          </w:tcPr>
          <w:p w14:paraId="25FF401C" w14:textId="030C94D1" w:rsidR="00EB3695" w:rsidRPr="0081112F" w:rsidRDefault="00E02DEE" w:rsidP="00E02DE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ก.ย. 6</w:t>
            </w:r>
            <w:r w:rsidR="00F900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272" w:type="dxa"/>
          </w:tcPr>
          <w:p w14:paraId="03402BA6" w14:textId="74D7F56E" w:rsidR="005823FF" w:rsidRPr="0081112F" w:rsidRDefault="005823FF" w:rsidP="00E02D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นางจตุพร ผสมญาติ</w:t>
            </w:r>
          </w:p>
          <w:p w14:paraId="4C4B3C0D" w14:textId="1F9875C7" w:rsidR="00EB3695" w:rsidRPr="0081112F" w:rsidRDefault="00E02DEE" w:rsidP="005823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C35218" w:rsidRPr="0081112F" w14:paraId="463B03B7" w14:textId="77777777" w:rsidTr="005823FF">
        <w:tc>
          <w:tcPr>
            <w:tcW w:w="1129" w:type="dxa"/>
          </w:tcPr>
          <w:p w14:paraId="71F6E3F3" w14:textId="77777777" w:rsidR="00F972E0" w:rsidRPr="0081112F" w:rsidRDefault="00F972E0" w:rsidP="00F972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58B85784" w14:textId="6B24CCB5" w:rsidR="00EB3695" w:rsidRPr="0081112F" w:rsidRDefault="00F972E0" w:rsidP="00F972E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A231CB4" w14:textId="0E1D50C1" w:rsidR="00EB3695" w:rsidRPr="0081112F" w:rsidRDefault="00F014F9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02DEE" w:rsidRPr="0081112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E02DEE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จัดทำโครงการและนำเสนอขออนุมัติต่อหัวหน้าสถานศึกษา ตามภารงานของฝ่ายบริหารงานทั่วไป</w:t>
            </w:r>
          </w:p>
          <w:p w14:paraId="15AFB822" w14:textId="34B63C02" w:rsidR="00E02DEE" w:rsidRPr="0081112F" w:rsidRDefault="00E02DEE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งาน</w:t>
            </w:r>
            <w:r w:rsidR="0009323A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การเงินและพัสดุ</w:t>
            </w:r>
          </w:p>
          <w:p w14:paraId="63203321" w14:textId="77777777" w:rsidR="00E02DEE" w:rsidRPr="0081112F" w:rsidRDefault="00E02DEE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งานสารบรรณ</w:t>
            </w:r>
          </w:p>
          <w:p w14:paraId="40042F07" w14:textId="68C6C79A" w:rsidR="00E02DEE" w:rsidRPr="0081112F" w:rsidRDefault="00E02DEE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งานสารสนเทศ</w:t>
            </w:r>
          </w:p>
          <w:p w14:paraId="2CE44779" w14:textId="02446E1F" w:rsidR="00E02DEE" w:rsidRPr="0081112F" w:rsidRDefault="00E02DEE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งานบุคลากร</w:t>
            </w:r>
          </w:p>
          <w:p w14:paraId="33025478" w14:textId="7F24509A" w:rsidR="00F014F9" w:rsidRPr="0081112F" w:rsidRDefault="00E02DEE" w:rsidP="00A744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งานประกันอุบัติเหตุหมู่</w:t>
            </w:r>
          </w:p>
        </w:tc>
        <w:tc>
          <w:tcPr>
            <w:tcW w:w="1272" w:type="dxa"/>
          </w:tcPr>
          <w:p w14:paraId="7B6F608C" w14:textId="6C127F68" w:rsidR="00EB3695" w:rsidRPr="0081112F" w:rsidRDefault="001336FA" w:rsidP="000B18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 ต.ค</w:t>
            </w:r>
            <w:r w:rsidR="00D00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003E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F900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52FCB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  <w:r w:rsidR="00E73099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30 ก.ย.6</w:t>
            </w:r>
            <w:r w:rsidR="00F900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72" w:type="dxa"/>
          </w:tcPr>
          <w:p w14:paraId="3BE02937" w14:textId="77777777" w:rsidR="005823FF" w:rsidRPr="0081112F" w:rsidRDefault="005823FF" w:rsidP="005823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นางจตุพร ผสมญาติ</w:t>
            </w:r>
          </w:p>
          <w:p w14:paraId="7AD7DCB5" w14:textId="219A0211" w:rsidR="00EB3695" w:rsidRPr="0081112F" w:rsidRDefault="005823FF" w:rsidP="005823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C35218" w:rsidRPr="0081112F" w14:paraId="7F040A7A" w14:textId="77777777" w:rsidTr="005823FF">
        <w:tc>
          <w:tcPr>
            <w:tcW w:w="1129" w:type="dxa"/>
          </w:tcPr>
          <w:p w14:paraId="610A55FA" w14:textId="4651B3CE" w:rsidR="00E52FCB" w:rsidRPr="0081112F" w:rsidRDefault="00E52FCB" w:rsidP="00E52F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4913122" w14:textId="37DDE924" w:rsidR="00E52FCB" w:rsidRPr="0081112F" w:rsidRDefault="00094C33" w:rsidP="00E52F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E52FCB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. รายงานผลการดำเนินงานตามโครงการให้หัวหน้าสถานศึกษาทราบตามที่สถานศึกษากำหนด</w:t>
            </w:r>
          </w:p>
        </w:tc>
        <w:tc>
          <w:tcPr>
            <w:tcW w:w="1272" w:type="dxa"/>
          </w:tcPr>
          <w:p w14:paraId="3116D2F9" w14:textId="4EB52239" w:rsidR="00E52FCB" w:rsidRPr="0081112F" w:rsidRDefault="001336FA" w:rsidP="00E52F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 ต.ค</w:t>
            </w:r>
            <w:r w:rsidR="00D00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003E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F900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E52FCB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-30 ก.ย.6</w:t>
            </w:r>
            <w:r w:rsidR="00F900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72" w:type="dxa"/>
          </w:tcPr>
          <w:p w14:paraId="49520C1A" w14:textId="77777777" w:rsidR="005823FF" w:rsidRPr="0081112F" w:rsidRDefault="005823FF" w:rsidP="005823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นางจตุพร ผสมญาติ</w:t>
            </w:r>
          </w:p>
          <w:p w14:paraId="53A86A54" w14:textId="6BA729E5" w:rsidR="00E52FCB" w:rsidRPr="0081112F" w:rsidRDefault="005823FF" w:rsidP="005823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C35218" w:rsidRPr="0081112F" w14:paraId="3F784F20" w14:textId="77777777" w:rsidTr="005823FF">
        <w:tc>
          <w:tcPr>
            <w:tcW w:w="1129" w:type="dxa"/>
          </w:tcPr>
          <w:p w14:paraId="381DEC58" w14:textId="7C2C8393" w:rsidR="00E52FCB" w:rsidRDefault="00E52FCB" w:rsidP="00E52F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5BEF264A" w14:textId="19366668" w:rsidR="00094C33" w:rsidRPr="0081112F" w:rsidRDefault="00094C33" w:rsidP="00E52F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5912F516" w14:textId="476AE549" w:rsidR="00E52FCB" w:rsidRPr="0081112F" w:rsidRDefault="00E52FCB" w:rsidP="00E52F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4751361E" w14:textId="2CDB7BD9" w:rsidR="00E52FCB" w:rsidRPr="0081112F" w:rsidRDefault="00094C33" w:rsidP="00E133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E13338" w:rsidRPr="0081112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E13338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จัดทำสารสนเทศ สรุปปัญหาและแนวทางแก้ไขเพื่อนำไปพัฒนาให้เกิดประสิทธิภาพและประสิทธิผลในการดำเนินงานต่อไป</w:t>
            </w:r>
          </w:p>
        </w:tc>
        <w:tc>
          <w:tcPr>
            <w:tcW w:w="1272" w:type="dxa"/>
          </w:tcPr>
          <w:p w14:paraId="1195F0AC" w14:textId="0286B65A" w:rsidR="00E52FCB" w:rsidRPr="0081112F" w:rsidRDefault="00E13338" w:rsidP="001336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1 ต.ค</w:t>
            </w:r>
            <w:r w:rsidR="00D003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003E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F900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  <w:r w:rsidRPr="001336FA">
              <w:rPr>
                <w:rFonts w:ascii="TH SarabunIT๙" w:hAnsi="TH SarabunIT๙" w:cs="TH SarabunIT๙"/>
                <w:sz w:val="32"/>
                <w:szCs w:val="32"/>
                <w:cs/>
              </w:rPr>
              <w:t>30 ก.ย.6</w:t>
            </w:r>
            <w:r w:rsidR="00F900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72" w:type="dxa"/>
          </w:tcPr>
          <w:p w14:paraId="034786F3" w14:textId="77777777" w:rsidR="005823FF" w:rsidRPr="0081112F" w:rsidRDefault="005823FF" w:rsidP="005823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นางจตุพร ผสมญาติ</w:t>
            </w:r>
          </w:p>
          <w:p w14:paraId="403EACCF" w14:textId="6A10C36F" w:rsidR="00E52FCB" w:rsidRPr="0081112F" w:rsidRDefault="005823FF" w:rsidP="005823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6024A397" w14:textId="10564634" w:rsidR="00EB3695" w:rsidRPr="0081112F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B67D074" w14:textId="5A12F9B2" w:rsidR="00032F8D" w:rsidRPr="0081112F" w:rsidRDefault="00F014F9" w:rsidP="00032F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032F8D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ระยะเวลาดำเนินการ</w:t>
      </w:r>
    </w:p>
    <w:p w14:paraId="369AABF4" w14:textId="420FB1C5" w:rsidR="001B368E" w:rsidRPr="0081112F" w:rsidRDefault="00032F8D" w:rsidP="00FE5F8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 xml:space="preserve">เริ่มดำเนินการตั้งแต่วันที่ </w:t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Pr="0081112F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 xml:space="preserve"> ตุลาคม 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>256</w:t>
      </w:r>
      <w:r w:rsidR="00F90097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 ถึง วันที่</w:t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 xml:space="preserve"> 30 </w:t>
      </w:r>
      <w:r w:rsidRPr="0081112F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 xml:space="preserve"> กันยายน พ.ศ. 256</w:t>
      </w:r>
      <w:r w:rsidR="00F90097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8B4CCF4" w14:textId="34AEC563" w:rsidR="00032F8D" w:rsidRPr="0081112F" w:rsidRDefault="00032F8D" w:rsidP="0078136D">
      <w:pPr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>รวมระยะเวลาดำเนินการ</w:t>
      </w:r>
      <w:r w:rsidR="000F566B" w:rsidRPr="0081112F">
        <w:rPr>
          <w:rFonts w:ascii="TH SarabunIT๙" w:hAnsi="TH SarabunIT๙" w:cs="TH SarabunIT๙"/>
          <w:sz w:val="32"/>
          <w:szCs w:val="32"/>
          <w:cs/>
        </w:rPr>
        <w:t xml:space="preserve"> 12 เดือน </w:t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>สถานที่ โรงเรียนวัดประชานิมิตร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>บัวใหญ่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>นครราชสีมา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090F6CE" w14:textId="77777777" w:rsidR="00115A7B" w:rsidRPr="0081112F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9. สถานที่ดำเนินการ</w:t>
      </w:r>
    </w:p>
    <w:p w14:paraId="1C388BA8" w14:textId="77777777" w:rsidR="00B57849" w:rsidRDefault="00115A7B" w:rsidP="00B57849">
      <w:pPr>
        <w:ind w:left="851" w:hanging="851"/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7A4ADAC4" w14:textId="77777777" w:rsidR="00B57849" w:rsidRDefault="00B57849" w:rsidP="00B57849">
      <w:pPr>
        <w:ind w:left="851" w:hanging="851"/>
        <w:rPr>
          <w:rFonts w:ascii="TH SarabunIT๙" w:hAnsi="TH SarabunIT๙" w:cs="TH SarabunIT๙"/>
          <w:b/>
          <w:bCs/>
          <w:sz w:val="32"/>
          <w:szCs w:val="32"/>
        </w:rPr>
      </w:pPr>
    </w:p>
    <w:p w14:paraId="467C6A32" w14:textId="7DC57C25" w:rsidR="00115A7B" w:rsidRPr="0081112F" w:rsidRDefault="00115A7B" w:rsidP="00B57849">
      <w:pPr>
        <w:ind w:left="851" w:hanging="851"/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10. หน่วยงานผู้รับผิดชอบ</w:t>
      </w:r>
    </w:p>
    <w:p w14:paraId="0872EA23" w14:textId="25674292" w:rsidR="00BA3016" w:rsidRDefault="00C33DBF" w:rsidP="00B57849">
      <w:pPr>
        <w:ind w:left="851"/>
        <w:rPr>
          <w:rFonts w:ascii="TH SarabunIT๙" w:hAnsi="TH SarabunIT๙" w:cs="TH SarabunIT๙" w:hint="cs"/>
          <w:sz w:val="32"/>
          <w:szCs w:val="32"/>
          <w:cs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 w:rsidR="0078136D" w:rsidRPr="0081112F">
        <w:rPr>
          <w:rFonts w:ascii="TH SarabunIT๙" w:hAnsi="TH SarabunIT๙" w:cs="TH SarabunIT๙"/>
          <w:sz w:val="32"/>
          <w:szCs w:val="32"/>
        </w:rPr>
        <w:t xml:space="preserve"> </w:t>
      </w:r>
      <w:r w:rsidR="00B57849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</w:t>
      </w:r>
      <w:r w:rsidR="00E4189A">
        <w:rPr>
          <w:rFonts w:ascii="TH SarabunIT๙" w:hAnsi="TH SarabunIT๙" w:cs="TH SarabunIT๙" w:hint="cs"/>
          <w:sz w:val="32"/>
          <w:szCs w:val="32"/>
          <w:cs/>
        </w:rPr>
        <w:t>ร</w:t>
      </w:r>
    </w:p>
    <w:p w14:paraId="54DECE50" w14:textId="77777777" w:rsidR="00B57849" w:rsidRPr="0081112F" w:rsidRDefault="00B57849" w:rsidP="00B57849">
      <w:pPr>
        <w:ind w:left="851"/>
        <w:rPr>
          <w:rFonts w:ascii="TH SarabunIT๙" w:hAnsi="TH SarabunIT๙" w:cs="TH SarabunIT๙" w:hint="cs"/>
          <w:sz w:val="32"/>
          <w:szCs w:val="32"/>
        </w:rPr>
      </w:pPr>
    </w:p>
    <w:p w14:paraId="66EE06E2" w14:textId="0378C571" w:rsidR="00115A7B" w:rsidRPr="0081112F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11. งบประมาณดำเนินการ </w:t>
      </w:r>
      <w:r w:rsidRPr="0081112F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="00C33DBF" w:rsidRPr="008111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7349" w:rsidRPr="00D003E3">
        <w:rPr>
          <w:rFonts w:ascii="TH SarabunIT๙" w:hAnsi="TH SarabunIT๙" w:cs="TH SarabunIT๙"/>
          <w:sz w:val="32"/>
          <w:szCs w:val="32"/>
          <w:cs/>
        </w:rPr>
        <w:t>7</w:t>
      </w:r>
      <w:r w:rsidR="001C2702" w:rsidRPr="00D003E3">
        <w:rPr>
          <w:rFonts w:ascii="TH SarabunIT๙" w:hAnsi="TH SarabunIT๙" w:cs="TH SarabunIT๙"/>
          <w:sz w:val="32"/>
          <w:szCs w:val="32"/>
          <w:cs/>
        </w:rPr>
        <w:t>7</w:t>
      </w:r>
      <w:r w:rsidR="00397349" w:rsidRPr="00D003E3">
        <w:rPr>
          <w:rFonts w:ascii="TH SarabunIT๙" w:hAnsi="TH SarabunIT๙" w:cs="TH SarabunIT๙"/>
          <w:sz w:val="32"/>
          <w:szCs w:val="32"/>
          <w:cs/>
        </w:rPr>
        <w:t>,</w:t>
      </w:r>
      <w:r w:rsidR="001C2702" w:rsidRPr="00D003E3">
        <w:rPr>
          <w:rFonts w:ascii="TH SarabunIT๙" w:hAnsi="TH SarabunIT๙" w:cs="TH SarabunIT๙"/>
          <w:sz w:val="32"/>
          <w:szCs w:val="32"/>
          <w:cs/>
        </w:rPr>
        <w:t>5</w:t>
      </w:r>
      <w:r w:rsidR="00397349" w:rsidRPr="00D003E3">
        <w:rPr>
          <w:rFonts w:ascii="TH SarabunIT๙" w:hAnsi="TH SarabunIT๙" w:cs="TH SarabunIT๙"/>
          <w:sz w:val="32"/>
          <w:szCs w:val="32"/>
          <w:cs/>
        </w:rPr>
        <w:t xml:space="preserve">00 </w:t>
      </w:r>
      <w:r w:rsidRPr="00D003E3">
        <w:rPr>
          <w:rFonts w:ascii="TH SarabunIT๙" w:hAnsi="TH SarabunIT๙" w:cs="TH SarabunIT๙"/>
          <w:sz w:val="32"/>
          <w:szCs w:val="32"/>
          <w:cs/>
        </w:rPr>
        <w:t>บาท (</w:t>
      </w:r>
      <w:r w:rsidR="00397349" w:rsidRPr="00D003E3">
        <w:rPr>
          <w:rFonts w:ascii="TH SarabunIT๙" w:hAnsi="TH SarabunIT๙" w:cs="TH SarabunIT๙"/>
          <w:sz w:val="32"/>
          <w:szCs w:val="32"/>
          <w:cs/>
        </w:rPr>
        <w:t>เจ็ด</w:t>
      </w:r>
      <w:r w:rsidR="00C66FA5" w:rsidRPr="00D003E3">
        <w:rPr>
          <w:rFonts w:ascii="TH SarabunIT๙" w:hAnsi="TH SarabunIT๙" w:cs="TH SarabunIT๙"/>
          <w:sz w:val="32"/>
          <w:szCs w:val="32"/>
          <w:cs/>
        </w:rPr>
        <w:t>หมื่น</w:t>
      </w:r>
      <w:r w:rsidR="00894E14" w:rsidRPr="00D003E3">
        <w:rPr>
          <w:rFonts w:ascii="TH SarabunIT๙" w:hAnsi="TH SarabunIT๙" w:cs="TH SarabunIT๙" w:hint="cs"/>
          <w:sz w:val="32"/>
          <w:szCs w:val="32"/>
          <w:cs/>
        </w:rPr>
        <w:t>เจ็ด</w:t>
      </w:r>
      <w:r w:rsidR="00C66FA5" w:rsidRPr="00D003E3">
        <w:rPr>
          <w:rFonts w:ascii="TH SarabunIT๙" w:hAnsi="TH SarabunIT๙" w:cs="TH SarabunIT๙"/>
          <w:sz w:val="32"/>
          <w:szCs w:val="32"/>
          <w:cs/>
        </w:rPr>
        <w:t>พัน</w:t>
      </w:r>
      <w:r w:rsidR="00894E14" w:rsidRPr="00D003E3">
        <w:rPr>
          <w:rFonts w:ascii="TH SarabunIT๙" w:hAnsi="TH SarabunIT๙" w:cs="TH SarabunIT๙" w:hint="cs"/>
          <w:sz w:val="32"/>
          <w:szCs w:val="32"/>
          <w:cs/>
        </w:rPr>
        <w:t>ห้าร้อย</w:t>
      </w:r>
      <w:r w:rsidR="00C33DBF" w:rsidRPr="00D003E3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Pr="00D003E3">
        <w:rPr>
          <w:rFonts w:ascii="TH SarabunIT๙" w:hAnsi="TH SarabunIT๙" w:cs="TH SarabunIT๙"/>
          <w:sz w:val="32"/>
          <w:szCs w:val="32"/>
          <w:cs/>
        </w:rPr>
        <w:t>)</w:t>
      </w:r>
    </w:p>
    <w:p w14:paraId="58769CE6" w14:textId="59C69C1F" w:rsidR="00323387" w:rsidRPr="0081112F" w:rsidRDefault="00C66E90" w:rsidP="00FE5F8E">
      <w:pPr>
        <w:ind w:left="851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 xml:space="preserve">เบิกจ่ายจากเงินรายได้ของสถานศึกษา </w:t>
      </w:r>
      <w:r w:rsidR="00323387" w:rsidRPr="0081112F">
        <w:rPr>
          <w:rFonts w:ascii="TH SarabunIT๙" w:hAnsi="TH SarabunIT๙" w:cs="TH SarabunIT๙"/>
          <w:sz w:val="32"/>
          <w:szCs w:val="32"/>
          <w:cs/>
        </w:rPr>
        <w:t>เพื่</w:t>
      </w:r>
      <w:r w:rsidR="00D003E3">
        <w:rPr>
          <w:rFonts w:ascii="TH SarabunIT๙" w:hAnsi="TH SarabunIT๙" w:cs="TH SarabunIT๙"/>
          <w:sz w:val="32"/>
          <w:szCs w:val="32"/>
          <w:cs/>
        </w:rPr>
        <w:t>อเป็นค่าใช้จ่ายตามรายละเอียดแนบ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3387" w:rsidRPr="0081112F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323387" w:rsidRPr="0081112F">
        <w:rPr>
          <w:rFonts w:ascii="TH SarabunIT๙" w:hAnsi="TH SarabunIT๙" w:cs="TH SarabunIT๙"/>
          <w:sz w:val="32"/>
          <w:szCs w:val="32"/>
          <w:cs/>
        </w:rPr>
        <w:tab/>
      </w:r>
    </w:p>
    <w:p w14:paraId="71F11CDF" w14:textId="6A7A2391" w:rsidR="00DC7331" w:rsidRDefault="00B57849" w:rsidP="00C519CF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C9200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C381DA" wp14:editId="2E7FB445">
                <wp:simplePos x="0" y="0"/>
                <wp:positionH relativeFrom="margin">
                  <wp:posOffset>4507865</wp:posOffset>
                </wp:positionH>
                <wp:positionV relativeFrom="paragraph">
                  <wp:posOffset>429260</wp:posOffset>
                </wp:positionV>
                <wp:extent cx="1371600" cy="2921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A06CB6" w14:textId="7FD6994C" w:rsidR="00B57849" w:rsidRPr="000615D3" w:rsidRDefault="00B57849" w:rsidP="00B5784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0615D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B5784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11.2 ค่าใช้ในการ</w:t>
                            </w:r>
                            <w:r w:rsidRPr="000615D3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0D773479" w14:textId="77777777" w:rsidR="00B57849" w:rsidRPr="00345E96" w:rsidRDefault="00B57849" w:rsidP="00B57849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3124BBD5" w14:textId="77777777" w:rsidR="00B57849" w:rsidRPr="00EB40E2" w:rsidRDefault="00B57849" w:rsidP="00B5784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B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6946A4DB" w14:textId="77777777" w:rsidR="00B57849" w:rsidRPr="008B1817" w:rsidRDefault="00B57849" w:rsidP="00B5784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B40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B7622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562F5487" w14:textId="77777777" w:rsidR="00B57849" w:rsidRDefault="00B57849" w:rsidP="00B578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C381DA" id="Text Box 4" o:spid="_x0000_s1027" type="#_x0000_t202" style="position:absolute;left:0;text-align:left;margin-left:354.95pt;margin-top:33.8pt;width:108pt;height:23pt;z-index:2516567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" fillcolor="window" stroked="f" strokeweight=".5pt">
                <v:textbox>
                  <w:txbxContent>
                    <w:p w14:paraId="08A06CB6" w14:textId="7FD6994C" w:rsidR="00B57849" w:rsidRPr="000615D3" w:rsidRDefault="00B57849" w:rsidP="00B5784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0615D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B5784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11.2 ค่าใช้ในการ</w:t>
                      </w:r>
                      <w:r w:rsidRPr="000615D3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0D773479" w14:textId="77777777" w:rsidR="00B57849" w:rsidRPr="00345E96" w:rsidRDefault="00B57849" w:rsidP="00B57849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3124BBD5" w14:textId="77777777" w:rsidR="00B57849" w:rsidRPr="00EB40E2" w:rsidRDefault="00B57849" w:rsidP="00B5784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BE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6946A4DB" w14:textId="77777777" w:rsidR="00B57849" w:rsidRPr="008B1817" w:rsidRDefault="00B57849" w:rsidP="00B5784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EB40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B7622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562F5487" w14:textId="77777777" w:rsidR="00B57849" w:rsidRDefault="00B57849" w:rsidP="00B57849"/>
                  </w:txbxContent>
                </v:textbox>
                <w10:wrap anchorx="margin"/>
              </v:shape>
            </w:pict>
          </mc:Fallback>
        </mc:AlternateContent>
      </w:r>
      <w:r w:rsidR="00DC7331" w:rsidRPr="0081112F">
        <w:rPr>
          <w:rFonts w:ascii="TH SarabunIT๙" w:hAnsi="TH SarabunIT๙" w:cs="TH SarabunIT๙"/>
          <w:sz w:val="32"/>
          <w:szCs w:val="32"/>
          <w:cs/>
        </w:rPr>
        <w:t xml:space="preserve">11.1 </w:t>
      </w:r>
      <w:r w:rsidR="007B089C" w:rsidRPr="0081112F">
        <w:rPr>
          <w:rFonts w:ascii="TH SarabunIT๙" w:hAnsi="TH SarabunIT๙" w:cs="TH SarabunIT๙"/>
          <w:sz w:val="32"/>
          <w:szCs w:val="32"/>
          <w:cs/>
        </w:rPr>
        <w:t>ค่าใช้</w:t>
      </w:r>
      <w:r w:rsidR="003972B4" w:rsidRPr="0081112F">
        <w:rPr>
          <w:rFonts w:ascii="TH SarabunIT๙" w:hAnsi="TH SarabunIT๙" w:cs="TH SarabunIT๙"/>
          <w:sz w:val="32"/>
          <w:szCs w:val="32"/>
          <w:cs/>
        </w:rPr>
        <w:t>ในการ</w:t>
      </w:r>
      <w:r w:rsidR="00BD4D7C" w:rsidRPr="0081112F">
        <w:rPr>
          <w:rFonts w:ascii="TH SarabunIT๙" w:hAnsi="TH SarabunIT๙" w:cs="TH SarabunIT๙"/>
          <w:sz w:val="32"/>
          <w:szCs w:val="32"/>
          <w:cs/>
        </w:rPr>
        <w:t>จัดซื้อ</w:t>
      </w:r>
      <w:r w:rsidR="007B089C" w:rsidRPr="0081112F">
        <w:rPr>
          <w:rFonts w:ascii="TH SarabunIT๙" w:hAnsi="TH SarabunIT๙" w:cs="TH SarabunIT๙"/>
          <w:sz w:val="32"/>
          <w:szCs w:val="32"/>
          <w:cs/>
        </w:rPr>
        <w:t xml:space="preserve">วัสดุสิ้นเปลือง จำนวนเงิน </w:t>
      </w:r>
      <w:r w:rsidR="00C519CF">
        <w:rPr>
          <w:rFonts w:ascii="TH SarabunIT๙" w:hAnsi="TH SarabunIT๙" w:cs="TH SarabunIT๙" w:hint="cs"/>
          <w:sz w:val="32"/>
          <w:szCs w:val="32"/>
          <w:cs/>
        </w:rPr>
        <w:t>73</w:t>
      </w:r>
      <w:r w:rsidR="007B089C" w:rsidRPr="0081112F">
        <w:rPr>
          <w:rFonts w:ascii="TH SarabunIT๙" w:hAnsi="TH SarabunIT๙" w:cs="TH SarabunIT๙"/>
          <w:sz w:val="32"/>
          <w:szCs w:val="32"/>
          <w:cs/>
        </w:rPr>
        <w:t>,</w:t>
      </w:r>
      <w:r w:rsidR="00C519CF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B089C" w:rsidRPr="0081112F">
        <w:rPr>
          <w:rFonts w:ascii="TH SarabunIT๙" w:hAnsi="TH SarabunIT๙" w:cs="TH SarabunIT๙"/>
          <w:sz w:val="32"/>
          <w:szCs w:val="32"/>
          <w:cs/>
        </w:rPr>
        <w:t xml:space="preserve">00 บาท 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รายละเอียดค่าใช้จ่ายดัง</w:t>
      </w:r>
      <w:r w:rsidR="00DC7331" w:rsidRPr="0081112F">
        <w:rPr>
          <w:rFonts w:ascii="TH SarabunIT๙" w:hAnsi="TH SarabunIT๙" w:cs="TH SarabunIT๙"/>
          <w:sz w:val="32"/>
          <w:szCs w:val="32"/>
          <w:cs/>
        </w:rPr>
        <w:t xml:space="preserve">เอกสารรายละเอียดแนบท้ายหมายเลข </w:t>
      </w:r>
      <w:r w:rsidR="00DC7331" w:rsidRPr="0081112F">
        <w:rPr>
          <w:rFonts w:ascii="TH SarabunIT๙" w:hAnsi="TH SarabunIT๙" w:cs="TH SarabunIT๙"/>
          <w:sz w:val="32"/>
          <w:szCs w:val="32"/>
        </w:rPr>
        <w:t>1</w:t>
      </w:r>
    </w:p>
    <w:p w14:paraId="79F92807" w14:textId="6AB35494" w:rsidR="0081112F" w:rsidRDefault="00C519CF" w:rsidP="00C519CF">
      <w:pPr>
        <w:ind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11.2 </w:t>
      </w:r>
      <w:r w:rsidRPr="00C519CF">
        <w:rPr>
          <w:rFonts w:ascii="TH SarabunIT๙" w:hAnsi="TH SarabunIT๙" w:cs="TH SarabunIT๙"/>
          <w:sz w:val="32"/>
          <w:szCs w:val="32"/>
          <w:cs/>
        </w:rPr>
        <w:t>ค่าใช้ในการจัดซื้อครุภัณฑ์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จำนวนเงิน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1112F">
        <w:rPr>
          <w:rFonts w:ascii="TH SarabunIT๙" w:hAnsi="TH SarabunIT๙" w:cs="TH SarabunIT๙"/>
          <w:sz w:val="32"/>
          <w:szCs w:val="32"/>
          <w:cs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00 บาท </w:t>
      </w:r>
      <w:r w:rsidR="00B57849">
        <w:rPr>
          <w:rFonts w:ascii="TH SarabunIT๙" w:hAnsi="TH SarabunIT๙" w:cs="TH SarabunIT๙" w:hint="cs"/>
          <w:sz w:val="32"/>
          <w:szCs w:val="32"/>
          <w:cs/>
        </w:rPr>
        <w:t>รายละเอียดค่าใช้จ่ายดัง</w:t>
      </w:r>
      <w:r w:rsidRPr="0081112F">
        <w:rPr>
          <w:rFonts w:ascii="TH SarabunIT๙" w:hAnsi="TH SarabunIT๙" w:cs="TH SarabunIT๙"/>
          <w:sz w:val="32"/>
          <w:szCs w:val="32"/>
          <w:cs/>
        </w:rPr>
        <w:t xml:space="preserve">เอกสารรายละเอียดแนบท้ายหมายเลข </w:t>
      </w:r>
      <w:r>
        <w:rPr>
          <w:rFonts w:ascii="TH SarabunIT๙" w:hAnsi="TH SarabunIT๙" w:cs="TH SarabunIT๙"/>
          <w:sz w:val="32"/>
          <w:szCs w:val="32"/>
        </w:rPr>
        <w:t>2</w:t>
      </w:r>
    </w:p>
    <w:p w14:paraId="70E6ABA5" w14:textId="77777777" w:rsidR="00C519CF" w:rsidRPr="00C519CF" w:rsidRDefault="00C519CF" w:rsidP="00C519CF">
      <w:pPr>
        <w:ind w:firstLine="1134"/>
        <w:rPr>
          <w:rFonts w:ascii="TH SarabunIT๙" w:hAnsi="TH SarabunIT๙" w:cs="TH SarabunIT๙"/>
          <w:sz w:val="16"/>
          <w:szCs w:val="16"/>
          <w:cs/>
        </w:rPr>
      </w:pPr>
    </w:p>
    <w:p w14:paraId="3F24FF25" w14:textId="5818BE9B" w:rsidR="00B34D6D" w:rsidRPr="0081112F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12. การติดตามประเมินผล</w:t>
      </w:r>
    </w:p>
    <w:p w14:paraId="107CDCD3" w14:textId="77777777" w:rsidR="00B34D6D" w:rsidRPr="0081112F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039"/>
        <w:gridCol w:w="3039"/>
        <w:gridCol w:w="2535"/>
      </w:tblGrid>
      <w:tr w:rsidR="00C35218" w:rsidRPr="0081112F" w14:paraId="1E579DAB" w14:textId="77777777" w:rsidTr="00B57849">
        <w:tc>
          <w:tcPr>
            <w:tcW w:w="3039" w:type="dxa"/>
          </w:tcPr>
          <w:p w14:paraId="6BCFD494" w14:textId="066CF11D" w:rsidR="00B34D6D" w:rsidRPr="0081112F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1F1B1041" w14:textId="5CC21E63" w:rsidR="00B34D6D" w:rsidRPr="0081112F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35" w:type="dxa"/>
          </w:tcPr>
          <w:p w14:paraId="6C4B4309" w14:textId="367A1098" w:rsidR="00B34D6D" w:rsidRPr="0081112F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35218" w:rsidRPr="0081112F" w14:paraId="51D8E6DD" w14:textId="77777777" w:rsidTr="00B57849">
        <w:tc>
          <w:tcPr>
            <w:tcW w:w="3039" w:type="dxa"/>
          </w:tcPr>
          <w:p w14:paraId="22486418" w14:textId="24F88093" w:rsidR="00B34D6D" w:rsidRPr="0081112F" w:rsidRDefault="004C44DA" w:rsidP="004C44DA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ของโครงการมีวัสดุ</w:t>
            </w:r>
            <w:r w:rsidR="00F11B84"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</w:t>
            </w: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เพื่อสนับสนุนกิจกรรมการเรียนการสอนอย่างเพียงพอ</w:t>
            </w:r>
          </w:p>
        </w:tc>
        <w:tc>
          <w:tcPr>
            <w:tcW w:w="3039" w:type="dxa"/>
          </w:tcPr>
          <w:p w14:paraId="421447B8" w14:textId="77777777" w:rsidR="00397349" w:rsidRPr="0081112F" w:rsidRDefault="005C2DB3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ประเมินจากความพึงพอใจ</w:t>
            </w:r>
            <w:r w:rsidRPr="008111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E349E52" w14:textId="1F102481" w:rsidR="00B34D6D" w:rsidRPr="0081112F" w:rsidRDefault="005C2DB3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2535" w:type="dxa"/>
          </w:tcPr>
          <w:p w14:paraId="53AA9311" w14:textId="6C375307" w:rsidR="00B34D6D" w:rsidRPr="0081112F" w:rsidRDefault="005C2DB3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แบประเมินความพึงพอใจ</w:t>
            </w:r>
          </w:p>
        </w:tc>
      </w:tr>
    </w:tbl>
    <w:p w14:paraId="5058C33D" w14:textId="702C25D8" w:rsidR="00B34D6D" w:rsidRPr="00C519CF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14:paraId="4EDF4442" w14:textId="1AD8A01D" w:rsidR="00B34D6D" w:rsidRPr="0081112F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</w:rPr>
        <w:t xml:space="preserve">13. </w:t>
      </w: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657727B3" w14:textId="71F1CF13" w:rsidR="000D17A0" w:rsidRPr="0081112F" w:rsidRDefault="00D003E3" w:rsidP="00D003E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209A" w:rsidRPr="0081112F">
        <w:rPr>
          <w:rFonts w:ascii="TH SarabunIT๙" w:hAnsi="TH SarabunIT๙" w:cs="TH SarabunIT๙"/>
          <w:sz w:val="32"/>
          <w:szCs w:val="32"/>
          <w:cs/>
        </w:rPr>
        <w:t xml:space="preserve">ระบบงานการเงินและพัสดุ การบริหารงานบุคคล งานสารบรรณ งานสารสนเทศ งานประกันอุบัติเหตุหมู่ </w:t>
      </w:r>
      <w:r w:rsidR="000D17A0" w:rsidRPr="0081112F">
        <w:rPr>
          <w:rFonts w:ascii="TH SarabunIT๙" w:hAnsi="TH SarabunIT๙" w:cs="TH SarabunIT๙"/>
          <w:sz w:val="32"/>
          <w:szCs w:val="32"/>
          <w:cs/>
        </w:rPr>
        <w:t>ได้รับการพัฒนาเกิดประสิทธิภาพ ประสิทธิผล มีความสะดวกรวดเร็ว และมีความคล่องตัวในการปฏิบัติงาน</w:t>
      </w:r>
    </w:p>
    <w:p w14:paraId="273AEBF3" w14:textId="5455A7E6" w:rsidR="000D17A0" w:rsidRPr="0081112F" w:rsidRDefault="00D003E3" w:rsidP="00D003E3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13.2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17A0" w:rsidRPr="0081112F">
        <w:rPr>
          <w:rFonts w:ascii="TH SarabunIT๙" w:hAnsi="TH SarabunIT๙" w:cs="TH SarabunIT๙"/>
          <w:sz w:val="32"/>
          <w:szCs w:val="32"/>
          <w:cs/>
        </w:rPr>
        <w:t>ได้รับการส่งเสริมสนับสนุนและให้บริการครูบุคลากรและนักเรียนรวมทั้งผู้รับบริการในการจัดการศึกษาอย่างทั่วถึง</w:t>
      </w:r>
    </w:p>
    <w:p w14:paraId="1A7A8EAA" w14:textId="78104BC4" w:rsidR="000D17A0" w:rsidRDefault="00D003E3" w:rsidP="00D003E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17A0" w:rsidRPr="0081112F">
        <w:rPr>
          <w:rFonts w:ascii="TH SarabunIT๙" w:hAnsi="TH SarabunIT๙" w:cs="TH SarabunIT๙"/>
          <w:sz w:val="32"/>
          <w:szCs w:val="32"/>
          <w:cs/>
        </w:rPr>
        <w:t>มีครุภัณฑ์ สำหรับใช้ในการปฏิบัติงานอย่างเพียงพอ</w:t>
      </w:r>
    </w:p>
    <w:p w14:paraId="3CC44092" w14:textId="77777777" w:rsidR="00B57849" w:rsidRPr="0081112F" w:rsidRDefault="00B57849" w:rsidP="00D003E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916B1D2" w14:textId="6D209010" w:rsidR="00EA0A5E" w:rsidRDefault="00EA0A5E" w:rsidP="00E607F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0300FD67" w14:textId="77777777" w:rsidR="00EA0DF1" w:rsidRPr="0081112F" w:rsidRDefault="00EA0DF1" w:rsidP="00E607F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6B095C4" w14:textId="77777777" w:rsidR="00EA0A5E" w:rsidRPr="0081112F" w:rsidRDefault="00EA0A5E" w:rsidP="00E607FF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</w:p>
    <w:p w14:paraId="3F6E36D4" w14:textId="2685DD34" w:rsidR="00EA0A5E" w:rsidRPr="0081112F" w:rsidRDefault="00EA0A5E" w:rsidP="00E607FF">
      <w:pPr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</w:rPr>
        <w:tab/>
      </w:r>
      <w:r w:rsidRPr="0081112F">
        <w:rPr>
          <w:rFonts w:ascii="TH SarabunIT๙" w:hAnsi="TH SarabunIT๙" w:cs="TH SarabunIT๙"/>
          <w:sz w:val="32"/>
          <w:szCs w:val="32"/>
        </w:rPr>
        <w:tab/>
      </w:r>
      <w:r w:rsidRPr="0081112F">
        <w:rPr>
          <w:rFonts w:ascii="TH SarabunIT๙" w:hAnsi="TH SarabunIT๙" w:cs="TH SarabunIT๙"/>
          <w:sz w:val="32"/>
          <w:szCs w:val="32"/>
        </w:rPr>
        <w:tab/>
      </w:r>
      <w:r w:rsidRPr="0081112F">
        <w:rPr>
          <w:rFonts w:ascii="TH SarabunIT๙" w:hAnsi="TH SarabunIT๙" w:cs="TH SarabunIT๙"/>
          <w:sz w:val="32"/>
          <w:szCs w:val="32"/>
        </w:rPr>
        <w:tab/>
      </w:r>
      <w:r w:rsidRPr="0081112F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</w:rPr>
        <w:t xml:space="preserve"> </w:t>
      </w:r>
      <w:r w:rsidR="00DC7331" w:rsidRPr="008111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1112F">
        <w:rPr>
          <w:rFonts w:ascii="TH SarabunIT๙" w:hAnsi="TH SarabunIT๙" w:cs="TH SarabunIT๙"/>
          <w:sz w:val="32"/>
          <w:szCs w:val="32"/>
        </w:rPr>
        <w:t xml:space="preserve"> (</w:t>
      </w:r>
      <w:proofErr w:type="gramStart"/>
      <w:r w:rsidR="00DC7331" w:rsidRPr="0081112F">
        <w:rPr>
          <w:rFonts w:ascii="TH SarabunIT๙" w:hAnsi="TH SarabunIT๙" w:cs="TH SarabunIT๙"/>
          <w:sz w:val="32"/>
          <w:szCs w:val="32"/>
          <w:cs/>
        </w:rPr>
        <w:t>นางจตุพร  ผสมญาติ</w:t>
      </w:r>
      <w:proofErr w:type="gramEnd"/>
      <w:r w:rsidRPr="0081112F">
        <w:rPr>
          <w:rFonts w:ascii="TH SarabunIT๙" w:hAnsi="TH SarabunIT๙" w:cs="TH SarabunIT๙"/>
          <w:sz w:val="32"/>
          <w:szCs w:val="32"/>
        </w:rPr>
        <w:t>)</w:t>
      </w:r>
    </w:p>
    <w:p w14:paraId="65D98B77" w14:textId="1FE80A6D" w:rsidR="00E607FF" w:rsidRDefault="00EA0A5E" w:rsidP="00E607FF">
      <w:pPr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</w:rPr>
        <w:tab/>
      </w:r>
      <w:r w:rsidRPr="0081112F">
        <w:rPr>
          <w:rFonts w:ascii="TH SarabunIT๙" w:hAnsi="TH SarabunIT๙" w:cs="TH SarabunIT๙"/>
          <w:sz w:val="32"/>
          <w:szCs w:val="32"/>
        </w:rPr>
        <w:tab/>
      </w:r>
      <w:r w:rsidRPr="0081112F">
        <w:rPr>
          <w:rFonts w:ascii="TH SarabunIT๙" w:hAnsi="TH SarabunIT๙" w:cs="TH SarabunIT๙"/>
          <w:sz w:val="32"/>
          <w:szCs w:val="32"/>
        </w:rPr>
        <w:tab/>
      </w:r>
      <w:r w:rsidRPr="0081112F">
        <w:rPr>
          <w:rFonts w:ascii="TH SarabunIT๙" w:hAnsi="TH SarabunIT๙" w:cs="TH SarabunIT๙"/>
          <w:sz w:val="32"/>
          <w:szCs w:val="32"/>
        </w:rPr>
        <w:tab/>
      </w:r>
      <w:r w:rsidR="00E4189A">
        <w:rPr>
          <w:rFonts w:ascii="TH SarabunIT๙" w:hAnsi="TH SarabunIT๙" w:cs="TH SarabunIT๙"/>
          <w:sz w:val="32"/>
          <w:szCs w:val="32"/>
        </w:rPr>
        <w:tab/>
      </w:r>
      <w:r w:rsidR="00D003E3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4189A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81112F">
        <w:rPr>
          <w:rFonts w:ascii="TH SarabunIT๙" w:hAnsi="TH SarabunIT๙" w:cs="TH SarabunIT๙"/>
          <w:sz w:val="32"/>
          <w:szCs w:val="32"/>
          <w:cs/>
        </w:rPr>
        <w:t>ครู</w:t>
      </w:r>
    </w:p>
    <w:p w14:paraId="716D44C4" w14:textId="77777777" w:rsidR="00E4189A" w:rsidRDefault="00E4189A" w:rsidP="00E607FF">
      <w:pPr>
        <w:rPr>
          <w:rFonts w:ascii="TH SarabunIT๙" w:hAnsi="TH SarabunIT๙" w:cs="TH SarabunIT๙"/>
          <w:sz w:val="32"/>
          <w:szCs w:val="32"/>
        </w:rPr>
      </w:pPr>
    </w:p>
    <w:p w14:paraId="0BE1F5E7" w14:textId="65C8490B" w:rsidR="00EA0A5E" w:rsidRDefault="00EA0A5E" w:rsidP="00E607FF">
      <w:pPr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15. ผู้เสนอโครงการ</w:t>
      </w:r>
    </w:p>
    <w:p w14:paraId="7D7E6548" w14:textId="77777777" w:rsidR="00EA0DF1" w:rsidRPr="00E607FF" w:rsidRDefault="00EA0DF1" w:rsidP="00E607FF">
      <w:pPr>
        <w:rPr>
          <w:rFonts w:ascii="TH SarabunIT๙" w:hAnsi="TH SarabunIT๙" w:cs="TH SarabunIT๙"/>
          <w:sz w:val="32"/>
          <w:szCs w:val="32"/>
        </w:rPr>
      </w:pPr>
    </w:p>
    <w:p w14:paraId="76A35684" w14:textId="77777777" w:rsidR="00EA0A5E" w:rsidRPr="0081112F" w:rsidRDefault="00EA0A5E" w:rsidP="00E607FF">
      <w:pPr>
        <w:rPr>
          <w:rFonts w:ascii="TH SarabunIT๙" w:hAnsi="TH SarabunIT๙" w:cs="TH SarabunIT๙"/>
          <w:sz w:val="32"/>
          <w:szCs w:val="32"/>
          <w:cs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33AEE3E" w14:textId="77777777" w:rsidR="00EA0A5E" w:rsidRPr="0081112F" w:rsidRDefault="00EA0A5E" w:rsidP="00E607FF">
      <w:pPr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(นางจตุพร  ผสมญาติ)</w:t>
      </w:r>
    </w:p>
    <w:p w14:paraId="7CCC68F9" w14:textId="77777777" w:rsidR="00E607FF" w:rsidRDefault="00EA0A5E" w:rsidP="00E607FF">
      <w:pPr>
        <w:rPr>
          <w:rFonts w:ascii="TH SarabunIT๙" w:hAnsi="TH SarabunIT๙" w:cs="TH SarabunIT๙"/>
          <w:sz w:val="32"/>
          <w:szCs w:val="32"/>
        </w:rPr>
      </w:pP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</w:r>
      <w:r w:rsidRPr="0081112F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81112F">
        <w:rPr>
          <w:rFonts w:ascii="TH SarabunIT๙" w:hAnsi="TH SarabunIT๙" w:cs="TH SarabunIT๙"/>
          <w:sz w:val="32"/>
          <w:szCs w:val="32"/>
          <w:cs/>
        </w:rPr>
        <w:tab/>
        <w:t xml:space="preserve"> ตำแหน่ง ผู้ช่วยผู้อำนวยการฝ่ายบริหารงานทั่วไป</w:t>
      </w:r>
    </w:p>
    <w:p w14:paraId="75CD7210" w14:textId="77777777" w:rsidR="00E4189A" w:rsidRDefault="00E4189A" w:rsidP="00E607FF">
      <w:pPr>
        <w:rPr>
          <w:rFonts w:ascii="TH SarabunIT๙" w:hAnsi="TH SarabunIT๙" w:cs="TH SarabunIT๙"/>
          <w:sz w:val="32"/>
          <w:szCs w:val="32"/>
        </w:rPr>
      </w:pPr>
    </w:p>
    <w:p w14:paraId="5D37CCC7" w14:textId="5DDDFD31" w:rsidR="00E607FF" w:rsidRDefault="001627A2" w:rsidP="00E607FF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16</w:t>
      </w:r>
      <w:r w:rsidR="00E607FF" w:rsidRPr="006F6C42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40B7D193" w14:textId="77777777" w:rsidR="00E607FF" w:rsidRDefault="00E607FF" w:rsidP="00E607FF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66EFD8BB" w14:textId="77777777" w:rsidR="00E607FF" w:rsidRPr="006F6C42" w:rsidRDefault="00E607FF" w:rsidP="00E607FF">
      <w:pPr>
        <w:rPr>
          <w:rFonts w:ascii="TH SarabunIT๙" w:hAnsi="TH SarabunIT๙" w:cs="TH SarabunIT๙"/>
          <w:sz w:val="32"/>
          <w:szCs w:val="32"/>
          <w:cs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1A5A6018" w14:textId="24379BDC" w:rsidR="00E607FF" w:rsidRPr="006F6C42" w:rsidRDefault="00E607FF" w:rsidP="00E607FF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 w:rsidRPr="006F6C4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F6C42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6F6C42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6F6C42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6F6C42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18252A40" w14:textId="31780824" w:rsidR="00E607FF" w:rsidRPr="006F6C42" w:rsidRDefault="00E607FF" w:rsidP="00E607FF">
      <w:pPr>
        <w:rPr>
          <w:rFonts w:ascii="TH SarabunIT๙" w:hAnsi="TH SarabunIT๙" w:cs="TH SarabunIT๙"/>
          <w:sz w:val="32"/>
          <w:szCs w:val="32"/>
        </w:rPr>
      </w:pPr>
      <w:r w:rsidRPr="006F6C42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D003E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6F6C42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D003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F6C42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696C5E57" w14:textId="77777777" w:rsidR="00EA0DF1" w:rsidRDefault="00EA0DF1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7C5C2C0" w14:textId="77777777" w:rsidR="00EA0DF1" w:rsidRDefault="00EA0DF1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50CDDB" w14:textId="77777777" w:rsidR="00B57849" w:rsidRDefault="00B57849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DCDA6DE" w14:textId="77777777" w:rsidR="00B57849" w:rsidRDefault="00B57849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92EF8D" w14:textId="77777777" w:rsidR="00B57849" w:rsidRDefault="00B57849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353445A" w14:textId="329A629C" w:rsidR="00983E8B" w:rsidRPr="0081112F" w:rsidRDefault="00ED18BC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</w:t>
      </w:r>
      <w:r w:rsidR="00983E8B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อกสารแนบท้ายหมายเลข </w:t>
      </w:r>
      <w:r w:rsidR="001C1656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</w:p>
    <w:p w14:paraId="4C71F34E" w14:textId="016BCA3A" w:rsidR="00983E8B" w:rsidRPr="0081112F" w:rsidRDefault="00983E8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546160"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ค่าใช้ในการจัดซื้อวัสดุสิ้นเปลือง</w:t>
      </w:r>
    </w:p>
    <w:tbl>
      <w:tblPr>
        <w:tblW w:w="9302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174"/>
        <w:gridCol w:w="847"/>
        <w:gridCol w:w="740"/>
        <w:gridCol w:w="1913"/>
        <w:gridCol w:w="850"/>
        <w:gridCol w:w="1274"/>
      </w:tblGrid>
      <w:tr w:rsidR="00E40B27" w:rsidRPr="00C54E06" w14:paraId="7AC9B741" w14:textId="77777777" w:rsidTr="00E40B27">
        <w:trPr>
          <w:trHeight w:val="1085"/>
        </w:trPr>
        <w:tc>
          <w:tcPr>
            <w:tcW w:w="504" w:type="dxa"/>
            <w:noWrap/>
            <w:vAlign w:val="center"/>
          </w:tcPr>
          <w:p w14:paraId="4A8FE388" w14:textId="77777777" w:rsidR="00E40B27" w:rsidRPr="00C54E06" w:rsidRDefault="00E40B27" w:rsidP="001301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4" w:type="dxa"/>
            <w:noWrap/>
            <w:vAlign w:val="center"/>
          </w:tcPr>
          <w:p w14:paraId="0D18BD57" w14:textId="23C9A3A7" w:rsidR="00E40B27" w:rsidRPr="00C54E06" w:rsidRDefault="00E40B27" w:rsidP="00A231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noWrap/>
            <w:vAlign w:val="center"/>
          </w:tcPr>
          <w:p w14:paraId="0924596C" w14:textId="77777777" w:rsidR="00E40B27" w:rsidRPr="00C54E06" w:rsidRDefault="00E40B27" w:rsidP="001301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40" w:type="dxa"/>
            <w:noWrap/>
            <w:vAlign w:val="center"/>
          </w:tcPr>
          <w:p w14:paraId="52873B28" w14:textId="77777777" w:rsidR="00E40B27" w:rsidRPr="00C54E06" w:rsidRDefault="00E40B27" w:rsidP="001301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913" w:type="dxa"/>
            <w:vAlign w:val="center"/>
          </w:tcPr>
          <w:p w14:paraId="28F54CD7" w14:textId="521D7549" w:rsidR="00E40B27" w:rsidRPr="00C54E06" w:rsidRDefault="00E40B27" w:rsidP="001B58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0" w:type="dxa"/>
            <w:noWrap/>
            <w:vAlign w:val="center"/>
          </w:tcPr>
          <w:p w14:paraId="6591AFBE" w14:textId="77777777" w:rsidR="00E40B27" w:rsidRPr="00C54E06" w:rsidRDefault="00E40B27" w:rsidP="001B58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4" w:type="dxa"/>
            <w:noWrap/>
            <w:vAlign w:val="center"/>
          </w:tcPr>
          <w:p w14:paraId="210FEB7C" w14:textId="738F638A" w:rsidR="00E40B27" w:rsidRPr="00C54E06" w:rsidRDefault="00E40B27" w:rsidP="00DF3A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D4169D" w:rsidRPr="00C54E06" w14:paraId="709614E7" w14:textId="77777777" w:rsidTr="00E40B27">
        <w:trPr>
          <w:trHeight w:val="223"/>
        </w:trPr>
        <w:tc>
          <w:tcPr>
            <w:tcW w:w="504" w:type="dxa"/>
            <w:noWrap/>
            <w:vAlign w:val="center"/>
          </w:tcPr>
          <w:p w14:paraId="72109E5C" w14:textId="5B47B88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174" w:type="dxa"/>
            <w:noWrap/>
            <w:vAlign w:val="center"/>
          </w:tcPr>
          <w:p w14:paraId="02982A3C" w14:textId="482F6ACC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A</w:t>
            </w: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847" w:type="dxa"/>
            <w:noWrap/>
            <w:vAlign w:val="center"/>
          </w:tcPr>
          <w:p w14:paraId="2298E82F" w14:textId="2E024FB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740" w:type="dxa"/>
            <w:noWrap/>
            <w:vAlign w:val="center"/>
          </w:tcPr>
          <w:p w14:paraId="5F10293E" w14:textId="3F4BDF60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913" w:type="dxa"/>
            <w:vAlign w:val="center"/>
          </w:tcPr>
          <w:p w14:paraId="0A0B1C06" w14:textId="5CC531B3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673EC641" w14:textId="5BD75501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274" w:type="dxa"/>
            <w:noWrap/>
            <w:vAlign w:val="center"/>
          </w:tcPr>
          <w:p w14:paraId="6E488EAA" w14:textId="5CE2A219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26,000</w:t>
            </w:r>
          </w:p>
        </w:tc>
      </w:tr>
      <w:tr w:rsidR="00D4169D" w:rsidRPr="00C54E06" w14:paraId="523896E6" w14:textId="77777777" w:rsidTr="00E40B27">
        <w:trPr>
          <w:trHeight w:val="223"/>
        </w:trPr>
        <w:tc>
          <w:tcPr>
            <w:tcW w:w="504" w:type="dxa"/>
            <w:noWrap/>
            <w:vAlign w:val="center"/>
          </w:tcPr>
          <w:p w14:paraId="4922EDF7" w14:textId="04C5943D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174" w:type="dxa"/>
            <w:noWrap/>
            <w:vAlign w:val="center"/>
          </w:tcPr>
          <w:p w14:paraId="5C0FFB83" w14:textId="37A32210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กระดาษปก 150</w:t>
            </w: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g.</w:t>
            </w:r>
          </w:p>
        </w:tc>
        <w:tc>
          <w:tcPr>
            <w:tcW w:w="847" w:type="dxa"/>
            <w:noWrap/>
            <w:vAlign w:val="center"/>
          </w:tcPr>
          <w:p w14:paraId="6C30C82C" w14:textId="2EC3BE2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740" w:type="dxa"/>
            <w:noWrap/>
            <w:vAlign w:val="center"/>
          </w:tcPr>
          <w:p w14:paraId="267C3C4B" w14:textId="33F4F981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913" w:type="dxa"/>
            <w:vAlign w:val="center"/>
          </w:tcPr>
          <w:p w14:paraId="0721C9EA" w14:textId="58149311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364BC01E" w14:textId="4121257A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274" w:type="dxa"/>
            <w:noWrap/>
            <w:vAlign w:val="center"/>
          </w:tcPr>
          <w:p w14:paraId="13161BE3" w14:textId="48109CBC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1,620</w:t>
            </w:r>
          </w:p>
        </w:tc>
      </w:tr>
      <w:tr w:rsidR="00D4169D" w:rsidRPr="00C54E06" w14:paraId="58B3FF7E" w14:textId="77777777" w:rsidTr="00E40B27">
        <w:trPr>
          <w:trHeight w:val="129"/>
        </w:trPr>
        <w:tc>
          <w:tcPr>
            <w:tcW w:w="504" w:type="dxa"/>
            <w:noWrap/>
            <w:vAlign w:val="center"/>
          </w:tcPr>
          <w:p w14:paraId="759C6D04" w14:textId="4B5EA28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174" w:type="dxa"/>
            <w:noWrap/>
            <w:vAlign w:val="center"/>
          </w:tcPr>
          <w:p w14:paraId="0D0F15F6" w14:textId="522A5182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กระดาษปกเอ 4 (การ์ดหอม) สีขาว</w:t>
            </w:r>
          </w:p>
        </w:tc>
        <w:tc>
          <w:tcPr>
            <w:tcW w:w="847" w:type="dxa"/>
            <w:noWrap/>
            <w:vAlign w:val="center"/>
          </w:tcPr>
          <w:p w14:paraId="16CA3A3D" w14:textId="74D71C4C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40" w:type="dxa"/>
            <w:noWrap/>
            <w:vAlign w:val="center"/>
          </w:tcPr>
          <w:p w14:paraId="6728EEA7" w14:textId="02E90946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913" w:type="dxa"/>
            <w:vAlign w:val="center"/>
          </w:tcPr>
          <w:p w14:paraId="28587B39" w14:textId="411586FD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657C0B87" w14:textId="7E88CE1A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160</w:t>
            </w:r>
          </w:p>
        </w:tc>
        <w:tc>
          <w:tcPr>
            <w:tcW w:w="1274" w:type="dxa"/>
            <w:noWrap/>
            <w:vAlign w:val="center"/>
          </w:tcPr>
          <w:p w14:paraId="62D3215E" w14:textId="7BFAB5BE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160</w:t>
            </w:r>
          </w:p>
        </w:tc>
      </w:tr>
      <w:tr w:rsidR="00D4169D" w:rsidRPr="00C54E06" w14:paraId="54D0D37A" w14:textId="77777777" w:rsidTr="00E40B27">
        <w:trPr>
          <w:trHeight w:val="333"/>
        </w:trPr>
        <w:tc>
          <w:tcPr>
            <w:tcW w:w="504" w:type="dxa"/>
            <w:noWrap/>
            <w:vAlign w:val="center"/>
          </w:tcPr>
          <w:p w14:paraId="0C5D77A4" w14:textId="17E3DF71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174" w:type="dxa"/>
            <w:noWrap/>
            <w:vAlign w:val="center"/>
          </w:tcPr>
          <w:p w14:paraId="78C39382" w14:textId="3D7A6FCE" w:rsidR="00C54E06" w:rsidRPr="00C54E06" w:rsidRDefault="00C54E06" w:rsidP="00C54E06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กระดาษโฟโต้ (ด้าน)</w:t>
            </w:r>
          </w:p>
        </w:tc>
        <w:tc>
          <w:tcPr>
            <w:tcW w:w="847" w:type="dxa"/>
            <w:noWrap/>
            <w:vAlign w:val="center"/>
          </w:tcPr>
          <w:p w14:paraId="01FEE6A1" w14:textId="7095273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40" w:type="dxa"/>
            <w:noWrap/>
            <w:vAlign w:val="center"/>
          </w:tcPr>
          <w:p w14:paraId="2AE26078" w14:textId="35281EEC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913" w:type="dxa"/>
            <w:vAlign w:val="center"/>
          </w:tcPr>
          <w:p w14:paraId="499B94FE" w14:textId="5F371900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70AFA3FF" w14:textId="71D610F5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4" w:type="dxa"/>
            <w:noWrap/>
            <w:vAlign w:val="center"/>
          </w:tcPr>
          <w:p w14:paraId="1D3351AB" w14:textId="38C64747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400</w:t>
            </w:r>
          </w:p>
        </w:tc>
      </w:tr>
      <w:tr w:rsidR="00D4169D" w:rsidRPr="00C54E06" w14:paraId="5F7831B3" w14:textId="77777777" w:rsidTr="00E40B27">
        <w:trPr>
          <w:trHeight w:val="239"/>
        </w:trPr>
        <w:tc>
          <w:tcPr>
            <w:tcW w:w="504" w:type="dxa"/>
            <w:noWrap/>
            <w:vAlign w:val="center"/>
          </w:tcPr>
          <w:p w14:paraId="6A4DDEA9" w14:textId="5BEFFC12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4" w:type="dxa"/>
            <w:noWrap/>
            <w:vAlign w:val="center"/>
          </w:tcPr>
          <w:p w14:paraId="4863F673" w14:textId="1E417B94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กระดาษโฟโต้ 180 แกรม</w:t>
            </w:r>
          </w:p>
        </w:tc>
        <w:tc>
          <w:tcPr>
            <w:tcW w:w="847" w:type="dxa"/>
            <w:noWrap/>
            <w:vAlign w:val="center"/>
          </w:tcPr>
          <w:p w14:paraId="3DF279B0" w14:textId="03717FEA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740" w:type="dxa"/>
            <w:noWrap/>
            <w:vAlign w:val="center"/>
          </w:tcPr>
          <w:p w14:paraId="1A331B99" w14:textId="51324013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913" w:type="dxa"/>
            <w:vAlign w:val="center"/>
          </w:tcPr>
          <w:p w14:paraId="35B67B13" w14:textId="0FD0EF5F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349C4E1C" w14:textId="737ACCF9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4" w:type="dxa"/>
            <w:noWrap/>
            <w:vAlign w:val="center"/>
          </w:tcPr>
          <w:p w14:paraId="6B6D6994" w14:textId="780F1248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1,400</w:t>
            </w:r>
          </w:p>
        </w:tc>
      </w:tr>
      <w:tr w:rsidR="00D4169D" w:rsidRPr="00C54E06" w14:paraId="68E710D2" w14:textId="77777777" w:rsidTr="00E40B27">
        <w:trPr>
          <w:trHeight w:val="287"/>
        </w:trPr>
        <w:tc>
          <w:tcPr>
            <w:tcW w:w="504" w:type="dxa"/>
            <w:noWrap/>
            <w:vAlign w:val="center"/>
          </w:tcPr>
          <w:p w14:paraId="21177F43" w14:textId="4CCBBFE4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4" w:type="dxa"/>
            <w:noWrap/>
            <w:vAlign w:val="center"/>
          </w:tcPr>
          <w:p w14:paraId="1D7A0203" w14:textId="2E2DE409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กระดาษสติกเกอร์ เอ4</w:t>
            </w:r>
          </w:p>
        </w:tc>
        <w:tc>
          <w:tcPr>
            <w:tcW w:w="847" w:type="dxa"/>
            <w:noWrap/>
            <w:vAlign w:val="center"/>
          </w:tcPr>
          <w:p w14:paraId="6CABEA4E" w14:textId="4A2D4E96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40" w:type="dxa"/>
            <w:noWrap/>
            <w:vAlign w:val="center"/>
          </w:tcPr>
          <w:p w14:paraId="1A489B8A" w14:textId="1641DF8E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913" w:type="dxa"/>
            <w:vAlign w:val="center"/>
          </w:tcPr>
          <w:p w14:paraId="6E83B181" w14:textId="782A0F4B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4D3DA0CB" w14:textId="2091FA4B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74" w:type="dxa"/>
            <w:noWrap/>
            <w:vAlign w:val="center"/>
          </w:tcPr>
          <w:p w14:paraId="504E5A32" w14:textId="5E56B421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2,000</w:t>
            </w:r>
          </w:p>
        </w:tc>
      </w:tr>
      <w:tr w:rsidR="00D4169D" w:rsidRPr="00C54E06" w14:paraId="7D5821AC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037D2E45" w14:textId="7886F982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4" w:type="dxa"/>
            <w:noWrap/>
            <w:vAlign w:val="center"/>
          </w:tcPr>
          <w:p w14:paraId="7464C8B5" w14:textId="58257042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กาว </w:t>
            </w: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 xml:space="preserve">UHU </w:t>
            </w: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 กรัม</w:t>
            </w:r>
          </w:p>
        </w:tc>
        <w:tc>
          <w:tcPr>
            <w:tcW w:w="847" w:type="dxa"/>
            <w:noWrap/>
            <w:vAlign w:val="center"/>
          </w:tcPr>
          <w:p w14:paraId="5974B812" w14:textId="3B91BC9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740" w:type="dxa"/>
            <w:noWrap/>
            <w:vAlign w:val="center"/>
          </w:tcPr>
          <w:p w14:paraId="6DC66F2A" w14:textId="67CDA8AE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913" w:type="dxa"/>
            <w:vAlign w:val="center"/>
          </w:tcPr>
          <w:p w14:paraId="70A39C49" w14:textId="57CD0D53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4FAF8A70" w14:textId="3D7C91A8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274" w:type="dxa"/>
            <w:noWrap/>
            <w:vAlign w:val="center"/>
          </w:tcPr>
          <w:p w14:paraId="1C5ED683" w14:textId="08F40CBD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210</w:t>
            </w:r>
          </w:p>
        </w:tc>
      </w:tr>
      <w:tr w:rsidR="00D4169D" w:rsidRPr="00C54E06" w14:paraId="31F83121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6F35D948" w14:textId="3B4208C3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4" w:type="dxa"/>
            <w:noWrap/>
            <w:vAlign w:val="center"/>
          </w:tcPr>
          <w:p w14:paraId="7FDD983D" w14:textId="7731F300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กาวน้ำลูกกลิ้งใหญ่</w:t>
            </w:r>
          </w:p>
        </w:tc>
        <w:tc>
          <w:tcPr>
            <w:tcW w:w="847" w:type="dxa"/>
            <w:noWrap/>
            <w:vAlign w:val="center"/>
          </w:tcPr>
          <w:p w14:paraId="73264A60" w14:textId="1F13772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740" w:type="dxa"/>
            <w:noWrap/>
            <w:vAlign w:val="center"/>
          </w:tcPr>
          <w:p w14:paraId="1F004C93" w14:textId="4B80112D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913" w:type="dxa"/>
            <w:vAlign w:val="center"/>
          </w:tcPr>
          <w:p w14:paraId="69865514" w14:textId="0B1FB814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617ACA83" w14:textId="33086CB2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4" w:type="dxa"/>
            <w:noWrap/>
            <w:vAlign w:val="center"/>
          </w:tcPr>
          <w:p w14:paraId="3EB7F329" w14:textId="33A76150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240</w:t>
            </w:r>
          </w:p>
        </w:tc>
      </w:tr>
      <w:tr w:rsidR="00D4169D" w:rsidRPr="00C54E06" w14:paraId="4C45E4D9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3910CBA1" w14:textId="20E4EEE8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74" w:type="dxa"/>
            <w:noWrap/>
            <w:vAlign w:val="center"/>
          </w:tcPr>
          <w:p w14:paraId="5460BAFA" w14:textId="719530FD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กาวใย</w:t>
            </w:r>
            <w:proofErr w:type="spellStart"/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สัป</w:t>
            </w:r>
            <w:proofErr w:type="spellEnd"/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รด 1 นิ้ว</w:t>
            </w:r>
          </w:p>
        </w:tc>
        <w:tc>
          <w:tcPr>
            <w:tcW w:w="847" w:type="dxa"/>
            <w:noWrap/>
            <w:vAlign w:val="center"/>
          </w:tcPr>
          <w:p w14:paraId="1DF1DA58" w14:textId="2D3DE38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740" w:type="dxa"/>
            <w:noWrap/>
            <w:vAlign w:val="center"/>
          </w:tcPr>
          <w:p w14:paraId="62522D6B" w14:textId="6DAA84B3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913" w:type="dxa"/>
            <w:vAlign w:val="center"/>
          </w:tcPr>
          <w:p w14:paraId="05A55EB5" w14:textId="41B1BEEA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342EEA65" w14:textId="25FD9F56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74" w:type="dxa"/>
            <w:noWrap/>
            <w:vAlign w:val="center"/>
          </w:tcPr>
          <w:p w14:paraId="06E2F7B7" w14:textId="76C350E7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1,080</w:t>
            </w:r>
          </w:p>
        </w:tc>
      </w:tr>
      <w:tr w:rsidR="00D4169D" w:rsidRPr="00C54E06" w14:paraId="2CA56122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2C966542" w14:textId="2FB71BF0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174" w:type="dxa"/>
            <w:noWrap/>
            <w:vAlign w:val="center"/>
          </w:tcPr>
          <w:p w14:paraId="20B75ABD" w14:textId="05749EDE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กาวใย</w:t>
            </w:r>
            <w:proofErr w:type="spellStart"/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สัป</w:t>
            </w:r>
            <w:proofErr w:type="spellEnd"/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รด 1/2 นิ้ว</w:t>
            </w:r>
          </w:p>
        </w:tc>
        <w:tc>
          <w:tcPr>
            <w:tcW w:w="847" w:type="dxa"/>
            <w:noWrap/>
            <w:vAlign w:val="center"/>
          </w:tcPr>
          <w:p w14:paraId="3520BC42" w14:textId="0E1042BA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740" w:type="dxa"/>
            <w:noWrap/>
            <w:vAlign w:val="center"/>
          </w:tcPr>
          <w:p w14:paraId="43E30146" w14:textId="48A2F0F4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913" w:type="dxa"/>
            <w:vAlign w:val="center"/>
          </w:tcPr>
          <w:p w14:paraId="76B4B756" w14:textId="2E02982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0DEA6770" w14:textId="302AD3D7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4" w:type="dxa"/>
            <w:noWrap/>
            <w:vAlign w:val="center"/>
          </w:tcPr>
          <w:p w14:paraId="748EFDA4" w14:textId="0401D5AE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450</w:t>
            </w:r>
          </w:p>
        </w:tc>
      </w:tr>
      <w:tr w:rsidR="00D4169D" w:rsidRPr="00C54E06" w14:paraId="35271CA7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5F8C2633" w14:textId="25FBC97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3174" w:type="dxa"/>
            <w:noWrap/>
            <w:vAlign w:val="center"/>
          </w:tcPr>
          <w:p w14:paraId="1EA24BFE" w14:textId="3688E00C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กาวใย</w:t>
            </w:r>
            <w:proofErr w:type="spellStart"/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สัป</w:t>
            </w:r>
            <w:proofErr w:type="spellEnd"/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รด 3/4 นิ้ว</w:t>
            </w:r>
          </w:p>
        </w:tc>
        <w:tc>
          <w:tcPr>
            <w:tcW w:w="847" w:type="dxa"/>
            <w:noWrap/>
            <w:vAlign w:val="center"/>
          </w:tcPr>
          <w:p w14:paraId="534A2477" w14:textId="1B27A11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740" w:type="dxa"/>
            <w:noWrap/>
            <w:vAlign w:val="center"/>
          </w:tcPr>
          <w:p w14:paraId="5E65D739" w14:textId="165DB77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913" w:type="dxa"/>
            <w:vAlign w:val="center"/>
          </w:tcPr>
          <w:p w14:paraId="03FE986D" w14:textId="24541431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592A4498" w14:textId="741616EE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274" w:type="dxa"/>
            <w:noWrap/>
            <w:vAlign w:val="center"/>
          </w:tcPr>
          <w:p w14:paraId="4596617F" w14:textId="11C23DA6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810</w:t>
            </w:r>
          </w:p>
        </w:tc>
      </w:tr>
      <w:tr w:rsidR="00D4169D" w:rsidRPr="00C54E06" w14:paraId="75725BEA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38831281" w14:textId="69E896E6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3174" w:type="dxa"/>
            <w:noWrap/>
            <w:vAlign w:val="center"/>
          </w:tcPr>
          <w:p w14:paraId="17699E8E" w14:textId="4EC44CC7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คลิปดำ เบอร์ 108</w:t>
            </w:r>
          </w:p>
        </w:tc>
        <w:tc>
          <w:tcPr>
            <w:tcW w:w="847" w:type="dxa"/>
            <w:noWrap/>
            <w:vAlign w:val="center"/>
          </w:tcPr>
          <w:p w14:paraId="49F47032" w14:textId="49361C6D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72</w:t>
            </w:r>
          </w:p>
        </w:tc>
        <w:tc>
          <w:tcPr>
            <w:tcW w:w="740" w:type="dxa"/>
            <w:noWrap/>
            <w:vAlign w:val="center"/>
          </w:tcPr>
          <w:p w14:paraId="41811A5C" w14:textId="1C218621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913" w:type="dxa"/>
            <w:vAlign w:val="center"/>
          </w:tcPr>
          <w:p w14:paraId="10DD205A" w14:textId="4D235F14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0E2EE9E0" w14:textId="589B0D5C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74" w:type="dxa"/>
            <w:noWrap/>
            <w:vAlign w:val="center"/>
          </w:tcPr>
          <w:p w14:paraId="38CEED4C" w14:textId="2682BA0C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576</w:t>
            </w:r>
          </w:p>
        </w:tc>
      </w:tr>
      <w:tr w:rsidR="00D4169D" w:rsidRPr="00C54E06" w14:paraId="1EE98495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2C717225" w14:textId="1E7A36CF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174" w:type="dxa"/>
            <w:noWrap/>
            <w:vAlign w:val="center"/>
          </w:tcPr>
          <w:p w14:paraId="1734CE76" w14:textId="6D4CDB50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คลิปดำ เบอร์ 109</w:t>
            </w:r>
          </w:p>
        </w:tc>
        <w:tc>
          <w:tcPr>
            <w:tcW w:w="847" w:type="dxa"/>
            <w:noWrap/>
            <w:vAlign w:val="center"/>
          </w:tcPr>
          <w:p w14:paraId="5FE13040" w14:textId="18E8CAAF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72</w:t>
            </w:r>
          </w:p>
        </w:tc>
        <w:tc>
          <w:tcPr>
            <w:tcW w:w="740" w:type="dxa"/>
            <w:noWrap/>
            <w:vAlign w:val="center"/>
          </w:tcPr>
          <w:p w14:paraId="5D04E79B" w14:textId="60C25D7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913" w:type="dxa"/>
            <w:vAlign w:val="center"/>
          </w:tcPr>
          <w:p w14:paraId="203615C7" w14:textId="1B88C63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55EE3F6B" w14:textId="6CEF88F7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274" w:type="dxa"/>
            <w:noWrap/>
            <w:vAlign w:val="center"/>
          </w:tcPr>
          <w:p w14:paraId="3003DAB1" w14:textId="3F9B0955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504</w:t>
            </w:r>
          </w:p>
        </w:tc>
      </w:tr>
      <w:tr w:rsidR="00D4169D" w:rsidRPr="00C54E06" w14:paraId="631393A8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7F8FF828" w14:textId="5AE0ACFE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174" w:type="dxa"/>
            <w:noWrap/>
            <w:vAlign w:val="center"/>
          </w:tcPr>
          <w:p w14:paraId="513000EE" w14:textId="198C8E40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คลิปดำ เบอร์ 110</w:t>
            </w:r>
          </w:p>
        </w:tc>
        <w:tc>
          <w:tcPr>
            <w:tcW w:w="847" w:type="dxa"/>
            <w:noWrap/>
            <w:vAlign w:val="center"/>
          </w:tcPr>
          <w:p w14:paraId="39A0819A" w14:textId="0B90E1A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740" w:type="dxa"/>
            <w:noWrap/>
            <w:vAlign w:val="center"/>
          </w:tcPr>
          <w:p w14:paraId="5D98D44C" w14:textId="7DE139D9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913" w:type="dxa"/>
            <w:vAlign w:val="center"/>
          </w:tcPr>
          <w:p w14:paraId="4B156244" w14:textId="4475345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0E67B1CF" w14:textId="5E8A331E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4" w:type="dxa"/>
            <w:noWrap/>
            <w:vAlign w:val="center"/>
          </w:tcPr>
          <w:p w14:paraId="3B1D0347" w14:textId="578EAF34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D4169D" w:rsidRPr="00C54E06" w14:paraId="7EA04117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01147E35" w14:textId="2B573A4B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174" w:type="dxa"/>
            <w:noWrap/>
            <w:vAlign w:val="center"/>
          </w:tcPr>
          <w:p w14:paraId="0A3A797E" w14:textId="38585060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คลิปดำ เบอร์ 111</w:t>
            </w:r>
          </w:p>
        </w:tc>
        <w:tc>
          <w:tcPr>
            <w:tcW w:w="847" w:type="dxa"/>
            <w:noWrap/>
            <w:vAlign w:val="center"/>
          </w:tcPr>
          <w:p w14:paraId="0053A022" w14:textId="1BC4038A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72</w:t>
            </w:r>
          </w:p>
        </w:tc>
        <w:tc>
          <w:tcPr>
            <w:tcW w:w="740" w:type="dxa"/>
            <w:noWrap/>
            <w:vAlign w:val="center"/>
          </w:tcPr>
          <w:p w14:paraId="2332F0AA" w14:textId="2CDE724A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913" w:type="dxa"/>
            <w:vAlign w:val="center"/>
          </w:tcPr>
          <w:p w14:paraId="74475D58" w14:textId="6CD35B05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70D4F6A9" w14:textId="57E204D7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4" w:type="dxa"/>
            <w:noWrap/>
            <w:vAlign w:val="center"/>
          </w:tcPr>
          <w:p w14:paraId="35079307" w14:textId="0511FFFF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288</w:t>
            </w:r>
          </w:p>
        </w:tc>
      </w:tr>
      <w:tr w:rsidR="00D4169D" w:rsidRPr="00C54E06" w14:paraId="2AC08413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71090014" w14:textId="0DDEE3AC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3174" w:type="dxa"/>
            <w:noWrap/>
            <w:vAlign w:val="center"/>
          </w:tcPr>
          <w:p w14:paraId="0154FCA0" w14:textId="7C710245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คลิปดำ เบอร์ 112</w:t>
            </w:r>
          </w:p>
        </w:tc>
        <w:tc>
          <w:tcPr>
            <w:tcW w:w="847" w:type="dxa"/>
            <w:noWrap/>
            <w:vAlign w:val="center"/>
          </w:tcPr>
          <w:p w14:paraId="346C3542" w14:textId="08D04B5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116</w:t>
            </w:r>
          </w:p>
        </w:tc>
        <w:tc>
          <w:tcPr>
            <w:tcW w:w="740" w:type="dxa"/>
            <w:noWrap/>
            <w:vAlign w:val="center"/>
          </w:tcPr>
          <w:p w14:paraId="3643E21F" w14:textId="6CF72815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913" w:type="dxa"/>
            <w:vAlign w:val="center"/>
          </w:tcPr>
          <w:p w14:paraId="654686A1" w14:textId="60C9AC68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5DA7BC08" w14:textId="65356E30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4" w:type="dxa"/>
            <w:noWrap/>
            <w:vAlign w:val="center"/>
          </w:tcPr>
          <w:p w14:paraId="06E56E2E" w14:textId="691BF094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232</w:t>
            </w:r>
          </w:p>
        </w:tc>
      </w:tr>
      <w:tr w:rsidR="00D4169D" w:rsidRPr="00C54E06" w14:paraId="357064D0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36978A92" w14:textId="65E0CF1C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174" w:type="dxa"/>
            <w:noWrap/>
            <w:vAlign w:val="center"/>
          </w:tcPr>
          <w:p w14:paraId="6EABC952" w14:textId="62BA80F6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คลิปบอร์ด</w:t>
            </w:r>
          </w:p>
        </w:tc>
        <w:tc>
          <w:tcPr>
            <w:tcW w:w="847" w:type="dxa"/>
            <w:noWrap/>
            <w:vAlign w:val="center"/>
          </w:tcPr>
          <w:p w14:paraId="4F57372A" w14:textId="16A38B3C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740" w:type="dxa"/>
            <w:noWrap/>
            <w:vAlign w:val="center"/>
          </w:tcPr>
          <w:p w14:paraId="5FEC2125" w14:textId="6293871E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913" w:type="dxa"/>
            <w:vAlign w:val="center"/>
          </w:tcPr>
          <w:p w14:paraId="00C06EF3" w14:textId="50B37C9D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716CFFF8" w14:textId="41A4B8F8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4" w:type="dxa"/>
            <w:noWrap/>
            <w:vAlign w:val="center"/>
          </w:tcPr>
          <w:p w14:paraId="7DA4C6ED" w14:textId="56A11581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D4169D" w:rsidRPr="00C54E06" w14:paraId="256E8461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33D85D00" w14:textId="5A7B88FB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174" w:type="dxa"/>
            <w:noWrap/>
            <w:vAlign w:val="center"/>
          </w:tcPr>
          <w:p w14:paraId="0E748FE3" w14:textId="3335DB0A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ซองขาว</w:t>
            </w:r>
          </w:p>
        </w:tc>
        <w:tc>
          <w:tcPr>
            <w:tcW w:w="847" w:type="dxa"/>
            <w:noWrap/>
            <w:vAlign w:val="center"/>
          </w:tcPr>
          <w:p w14:paraId="28C0A480" w14:textId="6AFF5898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,</w:t>
            </w: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740" w:type="dxa"/>
            <w:noWrap/>
            <w:vAlign w:val="center"/>
          </w:tcPr>
          <w:p w14:paraId="01737C59" w14:textId="7565209E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913" w:type="dxa"/>
            <w:vAlign w:val="center"/>
          </w:tcPr>
          <w:p w14:paraId="46761E80" w14:textId="43A135B3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3C7CE8DF" w14:textId="03ED39AC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4" w:type="dxa"/>
            <w:noWrap/>
            <w:vAlign w:val="center"/>
          </w:tcPr>
          <w:p w14:paraId="1EFE862F" w14:textId="6B1140B6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1,000</w:t>
            </w:r>
          </w:p>
        </w:tc>
      </w:tr>
      <w:tr w:rsidR="00D4169D" w:rsidRPr="00C54E06" w14:paraId="03311FFC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1BD945C5" w14:textId="7FC74B16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174" w:type="dxa"/>
            <w:noWrap/>
            <w:vAlign w:val="center"/>
          </w:tcPr>
          <w:p w14:paraId="795669CF" w14:textId="430492CF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ซองน้ำตาล เอ 4</w:t>
            </w:r>
          </w:p>
        </w:tc>
        <w:tc>
          <w:tcPr>
            <w:tcW w:w="847" w:type="dxa"/>
            <w:noWrap/>
            <w:vAlign w:val="center"/>
          </w:tcPr>
          <w:p w14:paraId="032622D6" w14:textId="6A170F31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740" w:type="dxa"/>
            <w:noWrap/>
            <w:vAlign w:val="center"/>
          </w:tcPr>
          <w:p w14:paraId="6913304D" w14:textId="7464D3F2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913" w:type="dxa"/>
            <w:vAlign w:val="center"/>
          </w:tcPr>
          <w:p w14:paraId="2030DB89" w14:textId="5B23DB28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0D62CDEC" w14:textId="2A6EF276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4" w:type="dxa"/>
            <w:noWrap/>
            <w:vAlign w:val="center"/>
          </w:tcPr>
          <w:p w14:paraId="22827E39" w14:textId="41C5C300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480</w:t>
            </w:r>
          </w:p>
        </w:tc>
      </w:tr>
      <w:tr w:rsidR="00D4169D" w:rsidRPr="00C54E06" w14:paraId="12005142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0EA4C0C5" w14:textId="787C0316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174" w:type="dxa"/>
            <w:noWrap/>
            <w:vAlign w:val="center"/>
          </w:tcPr>
          <w:p w14:paraId="6183FE36" w14:textId="3E451947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ซองน้ำตาล เอ 4 ขยายข้าง</w:t>
            </w:r>
          </w:p>
        </w:tc>
        <w:tc>
          <w:tcPr>
            <w:tcW w:w="847" w:type="dxa"/>
            <w:noWrap/>
            <w:vAlign w:val="center"/>
          </w:tcPr>
          <w:p w14:paraId="1FBC5AC0" w14:textId="7AA128AC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740" w:type="dxa"/>
            <w:noWrap/>
            <w:vAlign w:val="center"/>
          </w:tcPr>
          <w:p w14:paraId="17F23844" w14:textId="52DA1CE5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913" w:type="dxa"/>
            <w:vAlign w:val="center"/>
          </w:tcPr>
          <w:p w14:paraId="42654B3D" w14:textId="14934EDE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43044863" w14:textId="67C1B412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274" w:type="dxa"/>
            <w:noWrap/>
            <w:vAlign w:val="center"/>
          </w:tcPr>
          <w:p w14:paraId="1659E704" w14:textId="0726E103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720</w:t>
            </w:r>
          </w:p>
        </w:tc>
      </w:tr>
      <w:tr w:rsidR="00D4169D" w:rsidRPr="00C54E06" w14:paraId="4F56E2DD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313A0B6C" w14:textId="143F3732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3174" w:type="dxa"/>
            <w:noWrap/>
            <w:vAlign w:val="center"/>
          </w:tcPr>
          <w:p w14:paraId="1AD4FBCA" w14:textId="0A5D687F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ตะกร้าเอกสาร (เคลือบ)</w:t>
            </w:r>
          </w:p>
        </w:tc>
        <w:tc>
          <w:tcPr>
            <w:tcW w:w="847" w:type="dxa"/>
            <w:noWrap/>
            <w:vAlign w:val="center"/>
          </w:tcPr>
          <w:p w14:paraId="77CC27C8" w14:textId="5C91AF72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40" w:type="dxa"/>
            <w:noWrap/>
            <w:vAlign w:val="center"/>
          </w:tcPr>
          <w:p w14:paraId="6E1F14B8" w14:textId="38781613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913" w:type="dxa"/>
            <w:vAlign w:val="center"/>
          </w:tcPr>
          <w:p w14:paraId="396ADACB" w14:textId="71F39B9C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535872A4" w14:textId="51D7F2E3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74" w:type="dxa"/>
            <w:noWrap/>
            <w:vAlign w:val="center"/>
          </w:tcPr>
          <w:p w14:paraId="0332CFB4" w14:textId="2DF6CDC2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240</w:t>
            </w:r>
          </w:p>
        </w:tc>
      </w:tr>
      <w:tr w:rsidR="00D4169D" w:rsidRPr="00C54E06" w14:paraId="3F253660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534A1426" w14:textId="7213FF3E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3174" w:type="dxa"/>
            <w:noWrap/>
            <w:vAlign w:val="center"/>
          </w:tcPr>
          <w:p w14:paraId="5BF3DACF" w14:textId="5328F8E0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ถ่านพานาโซนิค </w:t>
            </w: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AAA</w:t>
            </w:r>
          </w:p>
        </w:tc>
        <w:tc>
          <w:tcPr>
            <w:tcW w:w="847" w:type="dxa"/>
            <w:noWrap/>
            <w:vAlign w:val="center"/>
          </w:tcPr>
          <w:p w14:paraId="351E0B58" w14:textId="702DD120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36</w:t>
            </w:r>
          </w:p>
        </w:tc>
        <w:tc>
          <w:tcPr>
            <w:tcW w:w="740" w:type="dxa"/>
            <w:noWrap/>
            <w:vAlign w:val="center"/>
          </w:tcPr>
          <w:p w14:paraId="5CA60822" w14:textId="69426340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แพ</w:t>
            </w:r>
            <w:proofErr w:type="spellStart"/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913" w:type="dxa"/>
            <w:vAlign w:val="center"/>
          </w:tcPr>
          <w:p w14:paraId="6892E008" w14:textId="32E66AB6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65A99162" w14:textId="175EBC1C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4" w:type="dxa"/>
            <w:noWrap/>
            <w:vAlign w:val="center"/>
          </w:tcPr>
          <w:p w14:paraId="353B4DD2" w14:textId="00ADFC65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1,800</w:t>
            </w:r>
          </w:p>
        </w:tc>
      </w:tr>
      <w:tr w:rsidR="00D4169D" w:rsidRPr="00C54E06" w14:paraId="5CD7362E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11A3C67D" w14:textId="14AF27E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3174" w:type="dxa"/>
            <w:noWrap/>
            <w:vAlign w:val="center"/>
          </w:tcPr>
          <w:p w14:paraId="53025312" w14:textId="283149F7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เทปใส 1/2 นิ้ว</w:t>
            </w:r>
          </w:p>
        </w:tc>
        <w:tc>
          <w:tcPr>
            <w:tcW w:w="847" w:type="dxa"/>
            <w:noWrap/>
            <w:vAlign w:val="center"/>
          </w:tcPr>
          <w:p w14:paraId="1B39B315" w14:textId="46E1139C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40" w:type="dxa"/>
            <w:noWrap/>
            <w:vAlign w:val="center"/>
          </w:tcPr>
          <w:p w14:paraId="0F97E26E" w14:textId="57273A6A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913" w:type="dxa"/>
            <w:vAlign w:val="center"/>
          </w:tcPr>
          <w:p w14:paraId="50D65978" w14:textId="16F8D5B1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4A3343AF" w14:textId="77E1CF09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4" w:type="dxa"/>
            <w:noWrap/>
            <w:vAlign w:val="center"/>
          </w:tcPr>
          <w:p w14:paraId="2BB86A6A" w14:textId="55AD06AB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</w:tr>
      <w:tr w:rsidR="00D4169D" w:rsidRPr="00C54E06" w14:paraId="0FC67E72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47465C1A" w14:textId="2C82E1DB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3174" w:type="dxa"/>
            <w:noWrap/>
            <w:vAlign w:val="center"/>
          </w:tcPr>
          <w:p w14:paraId="71481FAB" w14:textId="33624953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เทปใส 1นิ้ว</w:t>
            </w:r>
          </w:p>
        </w:tc>
        <w:tc>
          <w:tcPr>
            <w:tcW w:w="847" w:type="dxa"/>
            <w:noWrap/>
            <w:vAlign w:val="center"/>
          </w:tcPr>
          <w:p w14:paraId="76F3D53C" w14:textId="1037FB41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40" w:type="dxa"/>
            <w:noWrap/>
            <w:vAlign w:val="center"/>
          </w:tcPr>
          <w:p w14:paraId="03485137" w14:textId="1E0F2F35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913" w:type="dxa"/>
            <w:vAlign w:val="center"/>
          </w:tcPr>
          <w:p w14:paraId="08606C8C" w14:textId="4792D254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7630E7DD" w14:textId="00D5B4E3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274" w:type="dxa"/>
            <w:noWrap/>
            <w:vAlign w:val="center"/>
          </w:tcPr>
          <w:p w14:paraId="4D3BF22D" w14:textId="24F3335D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</w:tr>
      <w:tr w:rsidR="00D4169D" w:rsidRPr="00C54E06" w14:paraId="26B40580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0CB9817A" w14:textId="06159C7E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3174" w:type="dxa"/>
            <w:noWrap/>
            <w:vAlign w:val="center"/>
          </w:tcPr>
          <w:p w14:paraId="43A8DC78" w14:textId="446DDA62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เทปใส 2 นิ้ว</w:t>
            </w:r>
          </w:p>
        </w:tc>
        <w:tc>
          <w:tcPr>
            <w:tcW w:w="847" w:type="dxa"/>
            <w:noWrap/>
            <w:vAlign w:val="center"/>
          </w:tcPr>
          <w:p w14:paraId="401EB572" w14:textId="05C4B2E5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40" w:type="dxa"/>
            <w:noWrap/>
            <w:vAlign w:val="center"/>
          </w:tcPr>
          <w:p w14:paraId="7523A5AF" w14:textId="04EB8DEF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913" w:type="dxa"/>
            <w:vAlign w:val="center"/>
          </w:tcPr>
          <w:p w14:paraId="73983184" w14:textId="5BB0AA44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30B09A67" w14:textId="22F0F71B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55</w:t>
            </w:r>
          </w:p>
        </w:tc>
        <w:tc>
          <w:tcPr>
            <w:tcW w:w="1274" w:type="dxa"/>
            <w:noWrap/>
            <w:vAlign w:val="center"/>
          </w:tcPr>
          <w:p w14:paraId="0220283B" w14:textId="0C5325D7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220</w:t>
            </w:r>
          </w:p>
        </w:tc>
      </w:tr>
      <w:tr w:rsidR="00D4169D" w:rsidRPr="00C54E06" w14:paraId="01C0BCAA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6343BD77" w14:textId="504E6D88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3174" w:type="dxa"/>
            <w:noWrap/>
            <w:vAlign w:val="center"/>
          </w:tcPr>
          <w:p w14:paraId="38C87764" w14:textId="2E86A913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ปลั๊กนิรภัย 5 เมตร</w:t>
            </w:r>
          </w:p>
        </w:tc>
        <w:tc>
          <w:tcPr>
            <w:tcW w:w="847" w:type="dxa"/>
            <w:noWrap/>
            <w:vAlign w:val="center"/>
          </w:tcPr>
          <w:p w14:paraId="7D990626" w14:textId="4AE8C6CD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740" w:type="dxa"/>
            <w:noWrap/>
            <w:vAlign w:val="center"/>
          </w:tcPr>
          <w:p w14:paraId="728DE34D" w14:textId="595EAE25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913" w:type="dxa"/>
            <w:vAlign w:val="center"/>
          </w:tcPr>
          <w:p w14:paraId="4855F8C8" w14:textId="204B9823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2535FB95" w14:textId="2E004100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74" w:type="dxa"/>
            <w:noWrap/>
            <w:vAlign w:val="center"/>
          </w:tcPr>
          <w:p w14:paraId="23013E53" w14:textId="2024B6FC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1,500</w:t>
            </w:r>
          </w:p>
        </w:tc>
      </w:tr>
      <w:tr w:rsidR="00D4169D" w:rsidRPr="00C54E06" w14:paraId="0E1C879B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5A12764F" w14:textId="1C602BCB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27</w:t>
            </w:r>
          </w:p>
        </w:tc>
        <w:tc>
          <w:tcPr>
            <w:tcW w:w="3174" w:type="dxa"/>
            <w:noWrap/>
            <w:vAlign w:val="center"/>
          </w:tcPr>
          <w:p w14:paraId="1151A985" w14:textId="3D667932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ปากกา</w:t>
            </w:r>
          </w:p>
        </w:tc>
        <w:tc>
          <w:tcPr>
            <w:tcW w:w="847" w:type="dxa"/>
            <w:noWrap/>
            <w:vAlign w:val="center"/>
          </w:tcPr>
          <w:p w14:paraId="04E0FE41" w14:textId="1C5EB91D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740" w:type="dxa"/>
            <w:noWrap/>
            <w:vAlign w:val="center"/>
          </w:tcPr>
          <w:p w14:paraId="4686BA29" w14:textId="34A47A22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913" w:type="dxa"/>
            <w:vAlign w:val="center"/>
          </w:tcPr>
          <w:p w14:paraId="39A099BA" w14:textId="24EE36DB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61363E73" w14:textId="65D9A3CE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274" w:type="dxa"/>
            <w:noWrap/>
            <w:vAlign w:val="center"/>
          </w:tcPr>
          <w:p w14:paraId="79069F5C" w14:textId="3F13F205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D4169D" w:rsidRPr="00C54E06" w14:paraId="5F5B36D0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778B1075" w14:textId="4386E58A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3174" w:type="dxa"/>
            <w:noWrap/>
            <w:vAlign w:val="center"/>
          </w:tcPr>
          <w:p w14:paraId="2D035FD3" w14:textId="64E11719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ปากกาเขียนแผ่นซีดี</w:t>
            </w:r>
          </w:p>
        </w:tc>
        <w:tc>
          <w:tcPr>
            <w:tcW w:w="847" w:type="dxa"/>
            <w:noWrap/>
            <w:vAlign w:val="center"/>
          </w:tcPr>
          <w:p w14:paraId="757FFD49" w14:textId="72C8330A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40" w:type="dxa"/>
            <w:noWrap/>
            <w:vAlign w:val="center"/>
          </w:tcPr>
          <w:p w14:paraId="4A24DF57" w14:textId="1141848F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913" w:type="dxa"/>
            <w:vAlign w:val="center"/>
          </w:tcPr>
          <w:p w14:paraId="0398F655" w14:textId="198725D6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1E2ED9AC" w14:textId="0F456E84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55</w:t>
            </w:r>
          </w:p>
        </w:tc>
        <w:tc>
          <w:tcPr>
            <w:tcW w:w="1274" w:type="dxa"/>
            <w:noWrap/>
            <w:vAlign w:val="center"/>
          </w:tcPr>
          <w:p w14:paraId="06615735" w14:textId="18F3E580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</w:t>
            </w:r>
          </w:p>
        </w:tc>
      </w:tr>
      <w:tr w:rsidR="00D4169D" w:rsidRPr="00C54E06" w14:paraId="2F0A0786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2F18D11F" w14:textId="33D3D175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3174" w:type="dxa"/>
            <w:noWrap/>
            <w:vAlign w:val="center"/>
          </w:tcPr>
          <w:p w14:paraId="661B552C" w14:textId="7A096C1A" w:rsidR="00C54E06" w:rsidRPr="00C54E06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ปากกาสีน้ำมัน</w:t>
            </w:r>
          </w:p>
        </w:tc>
        <w:tc>
          <w:tcPr>
            <w:tcW w:w="847" w:type="dxa"/>
            <w:noWrap/>
            <w:vAlign w:val="center"/>
          </w:tcPr>
          <w:p w14:paraId="419F5AB1" w14:textId="4BD335C7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740" w:type="dxa"/>
            <w:noWrap/>
            <w:vAlign w:val="center"/>
          </w:tcPr>
          <w:p w14:paraId="19670CBF" w14:textId="4FA8B330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913" w:type="dxa"/>
            <w:vAlign w:val="center"/>
          </w:tcPr>
          <w:p w14:paraId="2160CA10" w14:textId="15EF223E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19349704" w14:textId="574F388B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274" w:type="dxa"/>
            <w:noWrap/>
            <w:vAlign w:val="center"/>
          </w:tcPr>
          <w:p w14:paraId="119227B5" w14:textId="49ABEC48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990</w:t>
            </w:r>
          </w:p>
        </w:tc>
      </w:tr>
      <w:tr w:rsidR="00D4169D" w:rsidRPr="00C54E06" w14:paraId="284642B9" w14:textId="77777777" w:rsidTr="00E40B27">
        <w:trPr>
          <w:trHeight w:val="349"/>
        </w:trPr>
        <w:tc>
          <w:tcPr>
            <w:tcW w:w="504" w:type="dxa"/>
            <w:noWrap/>
            <w:vAlign w:val="center"/>
          </w:tcPr>
          <w:p w14:paraId="4CED8393" w14:textId="4F4A5EC3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3174" w:type="dxa"/>
            <w:noWrap/>
            <w:vAlign w:val="center"/>
          </w:tcPr>
          <w:p w14:paraId="4EDD8607" w14:textId="0629B741" w:rsidR="00C54E06" w:rsidRPr="00C54E06" w:rsidRDefault="00C54E06" w:rsidP="00C54E06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การ์ดเหลือง</w:t>
            </w:r>
          </w:p>
        </w:tc>
        <w:tc>
          <w:tcPr>
            <w:tcW w:w="847" w:type="dxa"/>
            <w:noWrap/>
            <w:vAlign w:val="center"/>
          </w:tcPr>
          <w:p w14:paraId="236B9C67" w14:textId="714C51DF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740" w:type="dxa"/>
            <w:noWrap/>
            <w:vAlign w:val="center"/>
          </w:tcPr>
          <w:p w14:paraId="725BD76F" w14:textId="19789425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913" w:type="dxa"/>
            <w:vAlign w:val="center"/>
          </w:tcPr>
          <w:p w14:paraId="4864AA1F" w14:textId="41D8156D" w:rsidR="00C54E06" w:rsidRPr="00C54E06" w:rsidRDefault="00C54E06" w:rsidP="00C54E06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 </w:t>
            </w:r>
          </w:p>
        </w:tc>
        <w:tc>
          <w:tcPr>
            <w:tcW w:w="850" w:type="dxa"/>
            <w:noWrap/>
            <w:vAlign w:val="center"/>
          </w:tcPr>
          <w:p w14:paraId="58DF3736" w14:textId="2CDB8161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274" w:type="dxa"/>
            <w:noWrap/>
            <w:vAlign w:val="center"/>
          </w:tcPr>
          <w:p w14:paraId="0655E531" w14:textId="0AEB09B3" w:rsidR="00C54E06" w:rsidRPr="00C54E06" w:rsidRDefault="00C54E06" w:rsidP="00C54E06">
            <w:pPr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54E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5,000</w:t>
            </w:r>
          </w:p>
        </w:tc>
      </w:tr>
      <w:tr w:rsidR="008C5D55" w:rsidRPr="00C54E06" w14:paraId="38A8044F" w14:textId="77777777" w:rsidTr="00E40B27">
        <w:trPr>
          <w:trHeight w:val="113"/>
        </w:trPr>
        <w:tc>
          <w:tcPr>
            <w:tcW w:w="504" w:type="dxa"/>
            <w:noWrap/>
            <w:vAlign w:val="bottom"/>
          </w:tcPr>
          <w:p w14:paraId="574C976F" w14:textId="77777777" w:rsidR="008C5D55" w:rsidRPr="00C54E06" w:rsidRDefault="008C5D55" w:rsidP="001807A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74" w:type="dxa"/>
            <w:noWrap/>
            <w:vAlign w:val="bottom"/>
          </w:tcPr>
          <w:p w14:paraId="305A6480" w14:textId="77777777" w:rsidR="008C5D55" w:rsidRPr="00C54E06" w:rsidRDefault="008C5D55" w:rsidP="001807A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7" w:type="dxa"/>
            <w:noWrap/>
            <w:vAlign w:val="bottom"/>
          </w:tcPr>
          <w:p w14:paraId="16CE60EA" w14:textId="26D34A02" w:rsidR="008C5D55" w:rsidRPr="00C54E06" w:rsidRDefault="008C5D55" w:rsidP="001807A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40" w:type="dxa"/>
          </w:tcPr>
          <w:p w14:paraId="06689F64" w14:textId="77777777" w:rsidR="008C5D55" w:rsidRPr="00C54E06" w:rsidRDefault="008C5D55" w:rsidP="001807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3" w:type="dxa"/>
            <w:gridSpan w:val="2"/>
            <w:noWrap/>
            <w:vAlign w:val="bottom"/>
          </w:tcPr>
          <w:p w14:paraId="76B78383" w14:textId="342069AE" w:rsidR="008C5D55" w:rsidRPr="00C54E06" w:rsidRDefault="008C5D55" w:rsidP="001807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54E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รวมเป็นเงิน(บาท)</w:t>
            </w:r>
          </w:p>
        </w:tc>
        <w:tc>
          <w:tcPr>
            <w:tcW w:w="1274" w:type="dxa"/>
            <w:noWrap/>
            <w:vAlign w:val="bottom"/>
          </w:tcPr>
          <w:p w14:paraId="793D1DAA" w14:textId="6ED18B7E" w:rsidR="008C5D55" w:rsidRPr="00C54E06" w:rsidRDefault="008C5D55" w:rsidP="001807AF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E06">
              <w:rPr>
                <w:rFonts w:ascii="TH SarabunIT๙" w:hAnsi="TH SarabunIT๙" w:cs="TH SarabunIT๙"/>
                <w:sz w:val="32"/>
                <w:szCs w:val="32"/>
                <w:cs/>
              </w:rPr>
              <w:t>ยอดยกไป</w:t>
            </w:r>
          </w:p>
        </w:tc>
      </w:tr>
    </w:tbl>
    <w:p w14:paraId="28DD990C" w14:textId="77777777" w:rsidR="00C630BC" w:rsidRDefault="00C630BC" w:rsidP="009B660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2582B8" w14:textId="77777777" w:rsidR="00E40B27" w:rsidRDefault="00E40B27" w:rsidP="009B660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CE32E19" w14:textId="06823485" w:rsidR="009B6605" w:rsidRPr="0081112F" w:rsidRDefault="009B6605" w:rsidP="009B660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726C3B96" w14:textId="77777777" w:rsidR="009B6605" w:rsidRPr="0081112F" w:rsidRDefault="009B6605" w:rsidP="009B660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1112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รายละเอียดค่าใช้ในการจัดซื้อวัสดุสิ้นเปลือง</w:t>
      </w:r>
    </w:p>
    <w:tbl>
      <w:tblPr>
        <w:tblW w:w="9210" w:type="dxa"/>
        <w:tblInd w:w="42" w:type="dxa"/>
        <w:tblLayout w:type="fixed"/>
        <w:tblLook w:val="04A0" w:firstRow="1" w:lastRow="0" w:firstColumn="1" w:lastColumn="0" w:noHBand="0" w:noVBand="1"/>
      </w:tblPr>
      <w:tblGrid>
        <w:gridCol w:w="504"/>
        <w:gridCol w:w="3178"/>
        <w:gridCol w:w="847"/>
        <w:gridCol w:w="762"/>
        <w:gridCol w:w="231"/>
        <w:gridCol w:w="1562"/>
        <w:gridCol w:w="851"/>
        <w:gridCol w:w="1275"/>
      </w:tblGrid>
      <w:tr w:rsidR="000B1866" w:rsidRPr="0081112F" w14:paraId="4DBFADB0" w14:textId="77777777" w:rsidTr="001B5887">
        <w:trPr>
          <w:trHeight w:val="108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D36E6C6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E400860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98E51E5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63E8A451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EF4A771" w14:textId="77777777" w:rsidR="009B6605" w:rsidRPr="0081112F" w:rsidRDefault="009B6605" w:rsidP="001B58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AC88918" w14:textId="77777777" w:rsidR="009B6605" w:rsidRPr="0081112F" w:rsidRDefault="009B6605" w:rsidP="001B58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A403F0D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0B1866" w:rsidRPr="0081112F" w14:paraId="2E5AF448" w14:textId="77777777" w:rsidTr="00C54E06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71C38" w14:textId="77777777" w:rsidR="009B6605" w:rsidRPr="0081112F" w:rsidRDefault="009B6605" w:rsidP="001301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25DAB" w14:textId="77777777" w:rsidR="009B6605" w:rsidRPr="0081112F" w:rsidRDefault="009B6605" w:rsidP="001301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05458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08B1C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EA59486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FD356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B716B" w14:textId="77777777" w:rsidR="009B6605" w:rsidRPr="0081112F" w:rsidRDefault="009B6605" w:rsidP="0013010E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</w:tr>
      <w:tr w:rsidR="00C54E06" w:rsidRPr="0081112F" w14:paraId="24144BD8" w14:textId="77777777" w:rsidTr="00C54E06">
        <w:trPr>
          <w:trHeight w:val="22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4B55A" w14:textId="495D1B8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E29DC" w14:textId="04B168EB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โพสอ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ิท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884DB" w14:textId="59C2DC3C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DBEA5" w14:textId="2CF5988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แพ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87CD" w14:textId="64E9640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17E5E" w14:textId="30609489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9AD25" w14:textId="1E1EF63A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2,280</w:t>
            </w:r>
          </w:p>
        </w:tc>
      </w:tr>
      <w:tr w:rsidR="00C54E06" w:rsidRPr="0081112F" w14:paraId="52ACE05A" w14:textId="77777777" w:rsidTr="00C54E06">
        <w:trPr>
          <w:trHeight w:val="12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E6A6C" w14:textId="2E891A0B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5799D" w14:textId="3E562E16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โพสอ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ิทโน๊ต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767B5" w14:textId="3978C86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26558" w14:textId="52D1B47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แพ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AB98" w14:textId="520408EC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1E320" w14:textId="7E55945E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314AC" w14:textId="44BBBFAB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1,300</w:t>
            </w:r>
          </w:p>
        </w:tc>
      </w:tr>
      <w:tr w:rsidR="00C54E06" w:rsidRPr="0081112F" w14:paraId="36A471BF" w14:textId="77777777" w:rsidTr="00C54E06">
        <w:trPr>
          <w:trHeight w:val="33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7BCAE" w14:textId="3FD31A77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E2CD7" w14:textId="60AA7B00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แฟ้มปกอ่อน(หนา)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AEE79" w14:textId="637FFAAF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B84E7" w14:textId="677B562D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6FF4" w14:textId="01A5EA6C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1BBE9" w14:textId="1C3ED70B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28C12" w14:textId="0F406DBB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480</w:t>
            </w:r>
          </w:p>
        </w:tc>
      </w:tr>
      <w:tr w:rsidR="00C54E06" w:rsidRPr="0081112F" w14:paraId="55550691" w14:textId="77777777" w:rsidTr="00C54E06">
        <w:trPr>
          <w:trHeight w:val="23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C8061" w14:textId="627A8BA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34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5FAD4" w14:textId="21D752B7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แฟ้มกระดุม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47EF0" w14:textId="24FDED6B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6BAEB" w14:textId="133CD5CB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9B6B" w14:textId="1FE29175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02DBE" w14:textId="721F717A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78BA5" w14:textId="39F76B41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1,600</w:t>
            </w:r>
          </w:p>
        </w:tc>
      </w:tr>
      <w:tr w:rsidR="00C54E06" w:rsidRPr="0081112F" w14:paraId="1CC60329" w14:textId="77777777" w:rsidTr="00C54E06">
        <w:trPr>
          <w:trHeight w:val="28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9C969" w14:textId="4BEE551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087BA" w14:textId="0336A484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แฟ้มเสนอเซ็น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3C875" w14:textId="7F6374F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DFAD5" w14:textId="3B24C149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9E69" w14:textId="0C17F0E1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60499" w14:textId="18FAA83A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B5559" w14:textId="21390CAC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800</w:t>
            </w:r>
          </w:p>
        </w:tc>
      </w:tr>
      <w:tr w:rsidR="00C54E06" w:rsidRPr="0081112F" w14:paraId="3CEDFB1F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40ED6" w14:textId="583AB3D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36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A2ADE" w14:textId="5D5AE59B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แฟ้มหนีบ 2 นิ้ว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B5BB0" w14:textId="1826AB5B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9755C" w14:textId="7314FCD2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1F2A" w14:textId="07340C5D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078CF" w14:textId="6FE08852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75BEB" w14:textId="4658C120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1,960</w:t>
            </w:r>
          </w:p>
        </w:tc>
      </w:tr>
      <w:tr w:rsidR="00C54E06" w:rsidRPr="0081112F" w14:paraId="4C204076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7A94F" w14:textId="5165B31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37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6F565" w14:textId="40E1859F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มีดคัด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cs/>
              </w:rPr>
              <w:t>อร์เล็ก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0F849" w14:textId="1350582A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1E522" w14:textId="682920F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104F" w14:textId="0CE185A3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E8110" w14:textId="5025364D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A1EE6" w14:textId="4402C0E3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315</w:t>
            </w:r>
          </w:p>
        </w:tc>
      </w:tr>
      <w:tr w:rsidR="00C54E06" w:rsidRPr="0081112F" w14:paraId="6C56DA5F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5BFB8" w14:textId="1D9A2C6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8A8F2" w14:textId="0F6A9C3C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มีดคัด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cs/>
              </w:rPr>
              <w:t>อร์ใหญ่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211B" w14:textId="5CB4E865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0F6CD" w14:textId="1008446C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0931" w14:textId="28359E5B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253E0" w14:textId="6804709E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87F41" w14:textId="698D62EB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490</w:t>
            </w:r>
          </w:p>
        </w:tc>
      </w:tr>
      <w:tr w:rsidR="00C54E06" w:rsidRPr="0081112F" w14:paraId="26D24D41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44EB8" w14:textId="02552FC7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39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CCB60" w14:textId="13348C24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ยาลบ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คำผิด</w:t>
            </w:r>
            <w:proofErr w:type="spellEnd"/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2F63E" w14:textId="73F11C9C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D9697" w14:textId="48788389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188B" w14:textId="525B0D37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53F5F" w14:textId="26D4AB4B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D062A" w14:textId="16E76489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320</w:t>
            </w:r>
          </w:p>
        </w:tc>
      </w:tr>
      <w:tr w:rsidR="00C54E06" w:rsidRPr="0081112F" w14:paraId="1BDB1511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1D7" w14:textId="510A79F4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3FD07" w14:textId="790B98EF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ลวดเสียบกระดาษ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EF35A" w14:textId="3AB7F396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A7646" w14:textId="6989D114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2635" w14:textId="6726CE1F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EA3BB" w14:textId="601B495F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C2D1A" w14:textId="0ECAEC3A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472</w:t>
            </w:r>
          </w:p>
        </w:tc>
      </w:tr>
      <w:tr w:rsidR="00C54E06" w:rsidRPr="0081112F" w14:paraId="784F7A6F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3DFC1" w14:textId="2145A169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BB9E3" w14:textId="57CB2FC5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ลิ้นแฟ้ม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7444E" w14:textId="49146091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45480" w14:textId="26BB2447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AF8E" w14:textId="746B8F15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DBA91" w14:textId="55526EC9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B40BD" w14:textId="47A1C769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630</w:t>
            </w:r>
          </w:p>
        </w:tc>
      </w:tr>
      <w:tr w:rsidR="00C54E06" w:rsidRPr="0081112F" w14:paraId="423192A6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8E432" w14:textId="59105BD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70CFD" w14:textId="6B8D862E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ลวดเย็บกระดาษ 23/10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9E993" w14:textId="495CFA13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297ED" w14:textId="0717F301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42AD" w14:textId="3CD21B3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9D00D" w14:textId="1DD70AE3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F371A" w14:textId="1058868E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195</w:t>
            </w:r>
          </w:p>
        </w:tc>
      </w:tr>
      <w:tr w:rsidR="00C54E06" w:rsidRPr="0081112F" w14:paraId="39CAEF91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3B89C" w14:textId="2BA5A1A9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DE508" w14:textId="4A6E80CD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ลวดเย็บกระดาษ 23/13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82BC4" w14:textId="789BC48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3D01A" w14:textId="7C7CF6D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3D61" w14:textId="61178F71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67419" w14:textId="36073A5B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0D652" w14:textId="6AAC141A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225</w:t>
            </w:r>
          </w:p>
        </w:tc>
      </w:tr>
      <w:tr w:rsidR="00C54E06" w:rsidRPr="0081112F" w14:paraId="187A7914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5571B" w14:textId="28B6A78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44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B80F3" w14:textId="4D1DA1E3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ลวดเย็บกระดาษ 23/15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EB175" w14:textId="7D670EA9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AC4C5" w14:textId="23E4584D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AFA8" w14:textId="0A1C4E07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E7DB3" w14:textId="0375174F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9024F" w14:textId="68D4077C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170</w:t>
            </w:r>
          </w:p>
        </w:tc>
      </w:tr>
      <w:tr w:rsidR="00C54E06" w:rsidRPr="0081112F" w14:paraId="534C59FE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3A8B8" w14:textId="32A3335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C5404" w14:textId="18491A58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ลวดเย็บกระดาษ 23/17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FE7A2" w14:textId="3F1316F1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604F2" w14:textId="48C103E1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29D" w14:textId="2FBE9EFD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32DB0" w14:textId="1C333B13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C8BCE" w14:textId="3CE3CC4C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190</w:t>
            </w:r>
          </w:p>
        </w:tc>
      </w:tr>
      <w:tr w:rsidR="00C54E06" w:rsidRPr="0081112F" w14:paraId="044BDFA2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53E4A" w14:textId="38F08ACD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46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36EA1" w14:textId="2F7D1396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ลวดเย็บกระดาษ 23/20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7F6D8" w14:textId="7E74ADA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5ACF0" w14:textId="22B200A6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3F51" w14:textId="21CFB07B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1CEE2" w14:textId="477AA907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A8062" w14:textId="46E3A34E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240</w:t>
            </w:r>
          </w:p>
        </w:tc>
      </w:tr>
      <w:tr w:rsidR="00C54E06" w:rsidRPr="0081112F" w14:paraId="6F066C35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F0DE2" w14:textId="6C1E71E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47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4949B" w14:textId="61CB41D9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ลวดเย็บกระดาษ 23/24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E1BD" w14:textId="0EE6531D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1EAEC" w14:textId="25161564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42B6" w14:textId="5B3F605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23E4D" w14:textId="33D4B3FC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CBEF3" w14:textId="45564E42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260</w:t>
            </w:r>
          </w:p>
        </w:tc>
      </w:tr>
      <w:tr w:rsidR="00C54E06" w:rsidRPr="0081112F" w14:paraId="3E2ABF54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217BA" w14:textId="2F76C357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518C2" w14:textId="38373290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ลวดเย็บกระดาษ เบอร์ 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38A51" w14:textId="450917C1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E15FA" w14:textId="3D7B1C2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569" w14:textId="36F4D652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102D2" w14:textId="3F3A201A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61EDB" w14:textId="5B23612E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528</w:t>
            </w:r>
          </w:p>
        </w:tc>
      </w:tr>
      <w:tr w:rsidR="00C54E06" w:rsidRPr="0081112F" w14:paraId="2E6687A5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AD874" w14:textId="6FAED64F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lang w:val="en-GB"/>
              </w:rPr>
              <w:t>49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E92F0" w14:textId="1006C1A3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แล็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คซีน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1.5 นิ้ว (สีดำ)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7CEE3" w14:textId="09DE301B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8C22A" w14:textId="08A0F035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AE15" w14:textId="212BDEEC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C39E3" w14:textId="3139E3D4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5A6A2" w14:textId="5A06A28C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540</w:t>
            </w:r>
          </w:p>
        </w:tc>
      </w:tr>
      <w:tr w:rsidR="00C54E06" w:rsidRPr="0081112F" w14:paraId="253BA46B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E82E9" w14:textId="721FD383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0E070" w14:textId="51766A89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สติกเกอร์ใสแผ่นใหญ่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F0095" w14:textId="61DA555F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60A14" w14:textId="69436ACA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72B6" w14:textId="5A64A7BD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69AF8" w14:textId="7A53341D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3D052" w14:textId="45A30E69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1,750</w:t>
            </w:r>
          </w:p>
        </w:tc>
      </w:tr>
      <w:tr w:rsidR="00C54E06" w:rsidRPr="0081112F" w14:paraId="16B4B4F9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80AA6" w14:textId="3395CE24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D87E7" w14:textId="7160310D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สมุดกล่าวรายงาน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37DAA" w14:textId="3B52860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8A6F1" w14:textId="215AA03F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50A2" w14:textId="2CC25ED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70B9A" w14:textId="484FE64C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4E7FD" w14:textId="6A5882E0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480</w:t>
            </w:r>
          </w:p>
        </w:tc>
      </w:tr>
      <w:tr w:rsidR="00C54E06" w:rsidRPr="0081112F" w14:paraId="169E03C4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F62B0" w14:textId="3A453BDA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9D68C" w14:textId="1D54198C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สมุดทะเบียนรับหนังสือ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8A62F" w14:textId="3F3B5726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C0D26" w14:textId="10420F03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4DDD" w14:textId="5146A075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4CFB5" w14:textId="4F203AA9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123F9" w14:textId="572E6B06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</w:tr>
      <w:tr w:rsidR="00C54E06" w:rsidRPr="0081112F" w14:paraId="1CAFC0BC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568F6" w14:textId="0847E59F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86D13" w14:textId="50CF4604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สมุดทะเบียนส่งหนังสือ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D539D" w14:textId="21E8E6E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5C1D" w14:textId="095671FA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992" w14:textId="545F3965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30BC1" w14:textId="2DD1A87C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6AC61" w14:textId="3A679614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150</w:t>
            </w:r>
          </w:p>
        </w:tc>
      </w:tr>
      <w:tr w:rsidR="00C54E06" w:rsidRPr="0081112F" w14:paraId="4BDB63F5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1A851" w14:textId="06CE32FF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2F1DD" w14:textId="6C29CD8F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สมุดปกน้ำเงิน (เบอร์ 1 สมุดคำสั่ง)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554DE" w14:textId="4BEBD954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5C196" w14:textId="5F71022A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516A" w14:textId="0D6CF042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012A4" w14:textId="56A8E577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81430" w14:textId="197A289C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C54E06" w:rsidRPr="0081112F" w14:paraId="65C1F533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684D9" w14:textId="5E46050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34050" w14:textId="1D907A98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สมุดปกน้ำเงินเบอร์ 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21D7" w14:textId="236EC5E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A1AB6" w14:textId="1B92CB1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7749" w14:textId="6986F678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FE3B8" w14:textId="125011D1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FC62A" w14:textId="31591309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200</w:t>
            </w:r>
          </w:p>
        </w:tc>
      </w:tr>
      <w:tr w:rsidR="00C54E06" w:rsidRPr="0081112F" w14:paraId="66356568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8A25B" w14:textId="39CDF554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56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96E6C" w14:textId="7304DEF5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ใบมีดคัด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cs/>
              </w:rPr>
              <w:t>อร์เล็ก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E1E9E" w14:textId="61CDBCA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97721" w14:textId="64721349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FDD7" w14:textId="075AB76E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5D435" w14:textId="14E63B41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ACA73" w14:textId="311F43B2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</w:p>
        </w:tc>
      </w:tr>
      <w:tr w:rsidR="00C54E06" w:rsidRPr="0081112F" w14:paraId="6A5DEDA8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03980" w14:textId="7A25E6BD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57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A9A80" w14:textId="161AA4FC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ใบมีดคัด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cs/>
              </w:rPr>
              <w:t>อร์ใหญ่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5E069" w14:textId="5F55F0F5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F1A06" w14:textId="372BEE21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3803" w14:textId="2B5B37CA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FB124" w14:textId="486552FA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B9B35" w14:textId="49A09D55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</w:tr>
      <w:tr w:rsidR="00C54E06" w:rsidRPr="0081112F" w14:paraId="01D01205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005D1" w14:textId="4383011F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58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BF0A0" w14:textId="035A120D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เก้าอี้สำนักงาน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B11D4" w14:textId="29F332E0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7B479" w14:textId="25E750BA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8A94" w14:textId="3610BB53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83D16" w14:textId="045671E0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4F6E" w14:textId="6093D30C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6,000</w:t>
            </w:r>
          </w:p>
        </w:tc>
      </w:tr>
      <w:tr w:rsidR="00C54E06" w:rsidRPr="0081112F" w14:paraId="37CF05F1" w14:textId="77777777" w:rsidTr="00C54E06">
        <w:trPr>
          <w:trHeight w:val="3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81C1" w14:textId="036BE677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59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DA9C6" w14:textId="70D24577" w:rsidR="00C54E06" w:rsidRPr="0081112F" w:rsidRDefault="00C54E06" w:rsidP="00C54E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กล่องพลาสติก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6D0B2" w14:textId="545734E6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1063F" w14:textId="66C3DA25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ใบ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6099" w14:textId="0294BC39" w:rsidR="00C54E06" w:rsidRPr="0081112F" w:rsidRDefault="00C54E06" w:rsidP="00C54E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BB2E2" w14:textId="34816881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A781F" w14:textId="18B301B2" w:rsidR="00C54E06" w:rsidRPr="0081112F" w:rsidRDefault="00C54E06" w:rsidP="00C54E0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1,600</w:t>
            </w:r>
          </w:p>
        </w:tc>
      </w:tr>
      <w:tr w:rsidR="0081112F" w:rsidRPr="0081112F" w14:paraId="1AAC754C" w14:textId="77777777" w:rsidTr="00C54E06">
        <w:trPr>
          <w:trHeight w:val="113"/>
        </w:trPr>
        <w:tc>
          <w:tcPr>
            <w:tcW w:w="5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70336DE" w14:textId="77777777" w:rsidR="001807AF" w:rsidRPr="0081112F" w:rsidRDefault="001807AF" w:rsidP="001807A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508940" w14:textId="4FB746F7" w:rsidR="001807AF" w:rsidRPr="0081112F" w:rsidRDefault="0013010E" w:rsidP="0013010E">
            <w:pPr>
              <w:ind w:left="55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11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“</w:t>
            </w: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  <w:r w:rsidRPr="008111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1112F">
              <w:rPr>
                <w:rFonts w:ascii="TH SarabunIT๙" w:hAnsi="TH SarabunIT๙" w:cs="TH SarabunIT๙"/>
                <w:sz w:val="32"/>
                <w:szCs w:val="32"/>
                <w:cs/>
              </w:rPr>
              <w:t>ทุกรายการสามารถถัวเฉลี่ยได้</w:t>
            </w:r>
            <w:r w:rsidRPr="00811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E1FAF" w14:textId="77777777" w:rsidR="001807AF" w:rsidRPr="0081112F" w:rsidRDefault="001807AF" w:rsidP="001807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B0268B2" w14:textId="1B02C4A3" w:rsidR="001807AF" w:rsidRPr="0081112F" w:rsidRDefault="001807AF" w:rsidP="001807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12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752B3" w14:textId="5E27FA75" w:rsidR="001807AF" w:rsidRPr="0081112F" w:rsidRDefault="00C519CF" w:rsidP="0081112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73,4</w:t>
            </w:r>
            <w:r w:rsidR="0081112F" w:rsidRPr="008111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00</w:t>
            </w:r>
          </w:p>
        </w:tc>
      </w:tr>
    </w:tbl>
    <w:p w14:paraId="71E8D9A1" w14:textId="77777777" w:rsidR="008C5D55" w:rsidRDefault="008C5D55" w:rsidP="008C5D55">
      <w:pPr>
        <w:rPr>
          <w:rFonts w:ascii="TH SarabunIT๙" w:hAnsi="TH SarabunIT๙" w:cs="TH SarabunIT๙"/>
          <w:sz w:val="32"/>
          <w:szCs w:val="32"/>
        </w:rPr>
      </w:pPr>
    </w:p>
    <w:p w14:paraId="66F2F1E0" w14:textId="77777777" w:rsidR="00B57849" w:rsidRDefault="00B57849" w:rsidP="008C5D55">
      <w:pPr>
        <w:rPr>
          <w:rFonts w:ascii="TH SarabunIT๙" w:hAnsi="TH SarabunIT๙" w:cs="TH SarabunIT๙"/>
          <w:sz w:val="32"/>
          <w:szCs w:val="32"/>
        </w:rPr>
      </w:pPr>
    </w:p>
    <w:p w14:paraId="6106EA8D" w14:textId="77777777" w:rsidR="00B57849" w:rsidRDefault="00B57849" w:rsidP="008C5D55">
      <w:pPr>
        <w:rPr>
          <w:rFonts w:ascii="TH SarabunIT๙" w:hAnsi="TH SarabunIT๙" w:cs="TH SarabunIT๙"/>
          <w:sz w:val="32"/>
          <w:szCs w:val="32"/>
        </w:rPr>
      </w:pPr>
    </w:p>
    <w:p w14:paraId="5D9E0869" w14:textId="77777777" w:rsidR="008C5D55" w:rsidRPr="00C35218" w:rsidRDefault="008C5D55" w:rsidP="008C5D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352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Pr="00C35218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14:paraId="12B58E65" w14:textId="77777777" w:rsidR="008C5D55" w:rsidRPr="00C35218" w:rsidRDefault="008C5D55" w:rsidP="008C5D5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521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รายละเอียดค่าใช้ในการจัดซื้อครุภัณฑ์</w:t>
      </w:r>
    </w:p>
    <w:p w14:paraId="5A2481E5" w14:textId="77777777" w:rsidR="008C5D55" w:rsidRPr="00C35218" w:rsidRDefault="008C5D55" w:rsidP="008C5D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54" w:type="dxa"/>
        <w:tblInd w:w="7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1793"/>
        <w:gridCol w:w="851"/>
        <w:gridCol w:w="1275"/>
      </w:tblGrid>
      <w:tr w:rsidR="008C5D55" w:rsidRPr="00C35218" w14:paraId="53F463C7" w14:textId="77777777" w:rsidTr="00D636F6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819CA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222DED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รายการครุภัณฑ์ที่จะซื้อ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8CB3D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A9E3F7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B3780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มาตรฐาน/ที่เคยซื้อหลังสุดใน2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CE8E3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F3FED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8C5D55" w:rsidRPr="00C35218" w14:paraId="359F835A" w14:textId="77777777" w:rsidTr="00D636F6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A4ACB9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31079" w14:textId="77777777" w:rsidR="008C5D55" w:rsidRPr="00C35218" w:rsidRDefault="008C5D55" w:rsidP="00D636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เครื่องพิมพ์แบบฉีดหมึกพร้อมติดตั้งถังหมึกพิมพ์ (</w:t>
            </w:r>
            <w:r w:rsidRPr="00C35218">
              <w:rPr>
                <w:rFonts w:ascii="TH SarabunIT๙" w:hAnsi="TH SarabunIT๙" w:cs="TH SarabunIT๙"/>
                <w:sz w:val="32"/>
                <w:szCs w:val="32"/>
              </w:rPr>
              <w:t>Ink Tank Printer)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1BAE94" w14:textId="3FFE556F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051539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0BDAB1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16781" w14:textId="73DFFA91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7CAA56" w14:textId="58C60471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</w:tbl>
    <w:p w14:paraId="0CF1DE77" w14:textId="77777777" w:rsidR="008C5D55" w:rsidRDefault="008C5D55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5F04124" w14:textId="77777777" w:rsidR="008C5D55" w:rsidRDefault="008C5D55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CFFC79C" w14:textId="77777777" w:rsidR="008C5D55" w:rsidRDefault="008C5D55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B999B17" w14:textId="77777777" w:rsidR="008C5D55" w:rsidRDefault="008C5D55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EDF9F04" w14:textId="77777777" w:rsidR="008C5D55" w:rsidRDefault="008C5D55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3E4383D" w14:textId="77777777" w:rsidR="008C5D55" w:rsidRDefault="008C5D55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FBDB2CD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B8160F3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D713B7F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C043C38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9871C50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F561F73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6015852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CA5F796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6181F5E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67825E0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A51DC37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179FBA6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FB80F0E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32680C1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726188B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B8881B1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EE40ACB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D7EB6A8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1322B9D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CC0050B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D8E5D1F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9975E34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F05D8F7" w14:textId="77777777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0DFE67A" w14:textId="77777777" w:rsidR="00E043A8" w:rsidRDefault="00E043A8" w:rsidP="008C5D55">
      <w:pPr>
        <w:rPr>
          <w:rFonts w:ascii="TH SarabunIT๙" w:hAnsi="TH SarabunIT๙" w:cs="TH SarabunIT๙"/>
          <w:sz w:val="32"/>
          <w:szCs w:val="32"/>
        </w:rPr>
      </w:pPr>
    </w:p>
    <w:p w14:paraId="6E634669" w14:textId="77777777" w:rsidR="00E043A8" w:rsidRDefault="00E043A8" w:rsidP="00E043A8">
      <w:pPr>
        <w:rPr>
          <w:rFonts w:ascii="TH SarabunIT๙" w:hAnsi="TH SarabunIT๙" w:cs="TH SarabunIT๙"/>
          <w:sz w:val="32"/>
          <w:szCs w:val="32"/>
          <w:cs/>
        </w:rPr>
        <w:sectPr w:rsidR="00E043A8" w:rsidSect="00B57849">
          <w:headerReference w:type="even" r:id="rId8"/>
          <w:headerReference w:type="default" r:id="rId9"/>
          <w:pgSz w:w="11906" w:h="16838"/>
          <w:pgMar w:top="1276" w:right="1077" w:bottom="1276" w:left="1701" w:header="709" w:footer="709" w:gutter="0"/>
          <w:pgNumType w:start="1"/>
          <w:cols w:space="708"/>
          <w:docGrid w:linePitch="360"/>
        </w:sectPr>
      </w:pPr>
    </w:p>
    <w:p w14:paraId="18451122" w14:textId="05CEECE8" w:rsidR="00E043A8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55AD8F4" w14:textId="77777777" w:rsidR="008C5D55" w:rsidRPr="00EA0DF1" w:rsidRDefault="008C5D55" w:rsidP="008C5D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A0DF1">
        <w:rPr>
          <w:rFonts w:ascii="TH SarabunIT๙" w:hAnsi="TH SarabunIT๙" w:cs="TH SarabunIT๙"/>
          <w:b/>
          <w:bCs/>
          <w:sz w:val="32"/>
          <w:szCs w:val="32"/>
          <w:cs/>
        </w:rPr>
        <w:t>ตารางครุภัณฑ์</w:t>
      </w:r>
    </w:p>
    <w:tbl>
      <w:tblPr>
        <w:tblW w:w="14716" w:type="dxa"/>
        <w:tblInd w:w="-318" w:type="dxa"/>
        <w:tblLook w:val="04A0" w:firstRow="1" w:lastRow="0" w:firstColumn="1" w:lastColumn="0" w:noHBand="0" w:noVBand="1"/>
      </w:tblPr>
      <w:tblGrid>
        <w:gridCol w:w="567"/>
        <w:gridCol w:w="1419"/>
        <w:gridCol w:w="1842"/>
        <w:gridCol w:w="2410"/>
        <w:gridCol w:w="2835"/>
        <w:gridCol w:w="2683"/>
        <w:gridCol w:w="1480"/>
        <w:gridCol w:w="1480"/>
      </w:tblGrid>
      <w:tr w:rsidR="008C5D55" w:rsidRPr="00C35218" w14:paraId="5BB1C78B" w14:textId="77777777" w:rsidTr="00D636F6">
        <w:trPr>
          <w:trHeight w:val="4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1AC76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1D79A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8F349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9DDCF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F2113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448556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BE6E5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5B0EF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3521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C5D55" w:rsidRPr="00C35218" w14:paraId="751841F3" w14:textId="77777777" w:rsidTr="00D636F6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41101D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4029A" w14:textId="77777777" w:rsidR="008C5D55" w:rsidRPr="00C35218" w:rsidRDefault="008C5D55" w:rsidP="00D636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48E28" w14:textId="77777777" w:rsidR="008C5D55" w:rsidRPr="00C35218" w:rsidRDefault="008C5D55" w:rsidP="00D636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BE87EC" w14:textId="77777777" w:rsidR="008C5D55" w:rsidRPr="00C35218" w:rsidRDefault="008C5D55" w:rsidP="00D636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ครุภัณฑ์งานคอมพิวเตอร์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13815" w14:textId="77777777" w:rsidR="008C5D55" w:rsidRPr="00C35218" w:rsidRDefault="008C5D55" w:rsidP="00D636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เพื่อนำมาใช้ในการจัดกิจกรรมการเรียนการสอนของนักเรียน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1652E" w14:textId="77777777" w:rsidR="008C5D55" w:rsidRPr="005530C6" w:rsidRDefault="008C5D55" w:rsidP="00D636F6">
            <w:pPr>
              <w:rPr>
                <w:rFonts w:ascii="TH SarabunIT๙" w:hAnsi="TH SarabunIT๙" w:cs="TH SarabunIT๙"/>
                <w:sz w:val="28"/>
              </w:rPr>
            </w:pPr>
            <w:r w:rsidRPr="005530C6">
              <w:rPr>
                <w:rFonts w:ascii="TH SarabunIT๙" w:hAnsi="TH SarabunIT๙" w:cs="TH SarabunIT๙"/>
                <w:sz w:val="28"/>
                <w:cs/>
              </w:rPr>
              <w:t>จัดซื้อ เครื่องพิมพ์แบบฉีดหมึกพร้อมติดตั้งถังหมึกพิมพ์</w:t>
            </w:r>
          </w:p>
          <w:p w14:paraId="551370BF" w14:textId="0C2D5EC8" w:rsidR="008C5D55" w:rsidRPr="005530C6" w:rsidRDefault="008C5D55" w:rsidP="00D636F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530C6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Ink Tank Printer)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 เครื่อง ๆ ละ 4,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00 บาท</w:t>
            </w:r>
          </w:p>
          <w:p w14:paraId="65D943D3" w14:textId="77777777" w:rsidR="008C5D55" w:rsidRPr="005530C6" w:rsidRDefault="008C5D55" w:rsidP="00D636F6">
            <w:pPr>
              <w:rPr>
                <w:rFonts w:ascii="TH SarabunIT๙" w:hAnsi="TH SarabunIT๙" w:cs="TH SarabunIT๙"/>
                <w:szCs w:val="24"/>
              </w:rPr>
            </w:pPr>
            <w:r w:rsidRPr="005530C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เป็นเครื่องพิมพ์แบบฉีดหมึกพร้อมติดตั้งถังหมึกพิมพ์ (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Ink Tank Printer)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จากโรงงานผู้ผลิต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14:paraId="5B0BD9D5" w14:textId="77777777" w:rsidR="008C5D55" w:rsidRPr="005530C6" w:rsidRDefault="008C5D55" w:rsidP="00D636F6">
            <w:pPr>
              <w:rPr>
                <w:rFonts w:ascii="TH SarabunIT๙" w:hAnsi="TH SarabunIT๙" w:cs="TH SarabunIT๙"/>
                <w:szCs w:val="24"/>
              </w:rPr>
            </w:pPr>
            <w:r w:rsidRPr="005530C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มีความละเอียดในการพิมพ์ไม่น้อยกว่า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1,200x1,200 dpi </w:t>
            </w:r>
          </w:p>
          <w:p w14:paraId="70B09498" w14:textId="77777777" w:rsidR="008C5D55" w:rsidRPr="005530C6" w:rsidRDefault="008C5D55" w:rsidP="00D636F6">
            <w:pPr>
              <w:rPr>
                <w:rFonts w:ascii="TH SarabunIT๙" w:hAnsi="TH SarabunIT๙" w:cs="TH SarabunIT๙"/>
                <w:szCs w:val="24"/>
              </w:rPr>
            </w:pPr>
            <w:r w:rsidRPr="005530C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มีความเร็วในการพิมพ์ร่างขาวดำสำหรับกระดาษขนาด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A4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19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หน้าต่อนาที (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ppm)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หรือ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 8.8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ภาพต่อนาที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14:paraId="414191B7" w14:textId="4399DA73" w:rsidR="008C5D55" w:rsidRPr="005530C6" w:rsidRDefault="008C5D55" w:rsidP="00D636F6">
            <w:pPr>
              <w:rPr>
                <w:rFonts w:ascii="TH SarabunIT๙" w:hAnsi="TH SarabunIT๙" w:cs="TH SarabunIT๙"/>
                <w:szCs w:val="24"/>
              </w:rPr>
            </w:pPr>
            <w:r w:rsidRPr="005530C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มีความเร็วในการพิมพ์ร่างสีสำหรับกระดาษขนาด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A4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 </w:t>
            </w:r>
            <w:r>
              <w:rPr>
                <w:rFonts w:ascii="TH SarabunIT๙" w:hAnsi="TH SarabunIT๙" w:cs="TH SarabunIT๙"/>
                <w:szCs w:val="24"/>
              </w:rPr>
              <w:t xml:space="preserve">                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15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หน้าต่อนาที (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ppm)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หรือ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ภาพ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ต่อนาที (</w:t>
            </w:r>
            <w:proofErr w:type="spellStart"/>
            <w:r w:rsidRPr="005530C6">
              <w:rPr>
                <w:rFonts w:ascii="TH SarabunIT๙" w:hAnsi="TH SarabunIT๙" w:cs="TH SarabunIT๙"/>
                <w:szCs w:val="24"/>
              </w:rPr>
              <w:t>ipm</w:t>
            </w:r>
            <w:proofErr w:type="spellEnd"/>
            <w:r w:rsidRPr="005530C6">
              <w:rPr>
                <w:rFonts w:ascii="TH SarabunIT๙" w:hAnsi="TH SarabunIT๙" w:cs="TH SarabunIT๙"/>
                <w:szCs w:val="24"/>
              </w:rPr>
              <w:t xml:space="preserve">) </w:t>
            </w:r>
          </w:p>
          <w:p w14:paraId="0B7FF51F" w14:textId="005E45AC" w:rsidR="008C5D55" w:rsidRPr="005530C6" w:rsidRDefault="008C5D55" w:rsidP="00D636F6">
            <w:pPr>
              <w:rPr>
                <w:rFonts w:ascii="TH SarabunIT๙" w:hAnsi="TH SarabunIT๙" w:cs="TH SarabunIT๙"/>
                <w:szCs w:val="24"/>
              </w:rPr>
            </w:pPr>
            <w:r w:rsidRPr="005530C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มีช่องเชื่อมต่อ (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Interface)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แบบ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USB 2.0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หรือดีกว่า จำนวนไม่น้อยกว่า </w:t>
            </w:r>
            <w:r>
              <w:rPr>
                <w:rFonts w:ascii="TH SarabunIT๙" w:hAnsi="TH SarabunIT๙" w:cs="TH SarabunIT๙"/>
                <w:szCs w:val="24"/>
              </w:rPr>
              <w:t xml:space="preserve">              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ช่อง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14:paraId="46EB5F5B" w14:textId="77777777" w:rsidR="008C5D55" w:rsidRPr="005530C6" w:rsidRDefault="008C5D55" w:rsidP="00D636F6">
            <w:pPr>
              <w:rPr>
                <w:rFonts w:ascii="TH SarabunIT๙" w:hAnsi="TH SarabunIT๙" w:cs="TH SarabunIT๙"/>
                <w:szCs w:val="24"/>
              </w:rPr>
            </w:pPr>
            <w:r w:rsidRPr="005530C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มีถาดใส่กระดาษได้รวมกันไม่น้อยกว่า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50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แผ่น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14:paraId="39829112" w14:textId="3BA38D6F" w:rsidR="008C5D55" w:rsidRPr="008C5D55" w:rsidRDefault="008C5D55" w:rsidP="00D636F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530C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 xml:space="preserve">สามารถใช้ได้กับ </w:t>
            </w:r>
            <w:r w:rsidRPr="005530C6">
              <w:rPr>
                <w:rFonts w:ascii="TH SarabunIT๙" w:hAnsi="TH SarabunIT๙" w:cs="TH SarabunIT๙"/>
                <w:szCs w:val="24"/>
              </w:rPr>
              <w:t xml:space="preserve">A4, Letter, Legal </w:t>
            </w:r>
            <w:r w:rsidRPr="005530C6">
              <w:rPr>
                <w:rFonts w:ascii="TH SarabunIT๙" w:hAnsi="TH SarabunIT๙" w:cs="TH SarabunIT๙"/>
                <w:szCs w:val="24"/>
                <w:cs/>
              </w:rPr>
              <w:t>และสามารถกำหนดขนาดของกระดาษเองได้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4237F" w14:textId="193E70A6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2B5AC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5218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  <w:p w14:paraId="0C906EF7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FDA75D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0A6603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F86904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E195E5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404B0F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8C4243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D6C694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8CE51F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3EA96F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F6D2A1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FB3305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E11A0F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B1AA16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D6D266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528D0A" w14:textId="77777777" w:rsidR="008C5D55" w:rsidRPr="00C35218" w:rsidRDefault="008C5D55" w:rsidP="00D636F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7DAB0F" w14:textId="77777777" w:rsidR="008C5D55" w:rsidRPr="00C35218" w:rsidRDefault="008C5D55" w:rsidP="008C5D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6899A059" w14:textId="77777777" w:rsidR="00E043A8" w:rsidRPr="0081112F" w:rsidRDefault="00E043A8" w:rsidP="00A85C84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E043A8" w:rsidRPr="0081112F" w:rsidSect="00E043A8">
      <w:pgSz w:w="16838" w:h="11906" w:orient="landscape" w:code="9"/>
      <w:pgMar w:top="1077" w:right="1418" w:bottom="170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CDA72" w14:textId="77777777" w:rsidR="00F6493E" w:rsidRDefault="00F6493E">
      <w:r>
        <w:separator/>
      </w:r>
    </w:p>
  </w:endnote>
  <w:endnote w:type="continuationSeparator" w:id="0">
    <w:p w14:paraId="51EA5B6F" w14:textId="77777777" w:rsidR="00F6493E" w:rsidRDefault="00F6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E68B1" w14:textId="77777777" w:rsidR="00F6493E" w:rsidRDefault="00F6493E">
      <w:r>
        <w:separator/>
      </w:r>
    </w:p>
  </w:footnote>
  <w:footnote w:type="continuationSeparator" w:id="0">
    <w:p w14:paraId="2D282C7A" w14:textId="77777777" w:rsidR="00F6493E" w:rsidRDefault="00F64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77777777" w:rsidR="00D003E3" w:rsidRDefault="00D003E3" w:rsidP="00B067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72EE7F8" w14:textId="77777777" w:rsidR="00D003E3" w:rsidRDefault="00D003E3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D003E3" w:rsidRDefault="00D003E3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0795370">
    <w:abstractNumId w:val="25"/>
  </w:num>
  <w:num w:numId="2" w16cid:durableId="893546337">
    <w:abstractNumId w:val="10"/>
  </w:num>
  <w:num w:numId="3" w16cid:durableId="1476751461">
    <w:abstractNumId w:val="12"/>
  </w:num>
  <w:num w:numId="4" w16cid:durableId="994993440">
    <w:abstractNumId w:val="5"/>
  </w:num>
  <w:num w:numId="5" w16cid:durableId="19404541">
    <w:abstractNumId w:val="8"/>
  </w:num>
  <w:num w:numId="6" w16cid:durableId="1825470970">
    <w:abstractNumId w:val="21"/>
  </w:num>
  <w:num w:numId="7" w16cid:durableId="786582608">
    <w:abstractNumId w:val="9"/>
  </w:num>
  <w:num w:numId="8" w16cid:durableId="714500005">
    <w:abstractNumId w:val="29"/>
  </w:num>
  <w:num w:numId="9" w16cid:durableId="2135715025">
    <w:abstractNumId w:val="15"/>
  </w:num>
  <w:num w:numId="10" w16cid:durableId="624895578">
    <w:abstractNumId w:val="22"/>
  </w:num>
  <w:num w:numId="11" w16cid:durableId="583219843">
    <w:abstractNumId w:val="30"/>
  </w:num>
  <w:num w:numId="12" w16cid:durableId="883367977">
    <w:abstractNumId w:val="6"/>
  </w:num>
  <w:num w:numId="13" w16cid:durableId="11502455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3014828">
    <w:abstractNumId w:val="13"/>
  </w:num>
  <w:num w:numId="15" w16cid:durableId="1909341348">
    <w:abstractNumId w:val="11"/>
  </w:num>
  <w:num w:numId="16" w16cid:durableId="1153108984">
    <w:abstractNumId w:val="26"/>
  </w:num>
  <w:num w:numId="17" w16cid:durableId="975454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20242545">
    <w:abstractNumId w:val="1"/>
    <w:lvlOverride w:ilvl="0">
      <w:startOverride w:val="1"/>
    </w:lvlOverride>
  </w:num>
  <w:num w:numId="19" w16cid:durableId="180437687">
    <w:abstractNumId w:val="7"/>
  </w:num>
  <w:num w:numId="20" w16cid:durableId="464545713">
    <w:abstractNumId w:val="24"/>
  </w:num>
  <w:num w:numId="21" w16cid:durableId="279118521">
    <w:abstractNumId w:val="20"/>
  </w:num>
  <w:num w:numId="22" w16cid:durableId="1576163159">
    <w:abstractNumId w:val="2"/>
  </w:num>
  <w:num w:numId="23" w16cid:durableId="751587989">
    <w:abstractNumId w:val="17"/>
  </w:num>
  <w:num w:numId="24" w16cid:durableId="525607374">
    <w:abstractNumId w:val="23"/>
  </w:num>
  <w:num w:numId="25" w16cid:durableId="832335995">
    <w:abstractNumId w:val="18"/>
  </w:num>
  <w:num w:numId="26" w16cid:durableId="1812476597">
    <w:abstractNumId w:val="28"/>
  </w:num>
  <w:num w:numId="27" w16cid:durableId="1347366362">
    <w:abstractNumId w:val="27"/>
  </w:num>
  <w:num w:numId="28" w16cid:durableId="2100834014">
    <w:abstractNumId w:val="19"/>
  </w:num>
  <w:num w:numId="29" w16cid:durableId="543713040">
    <w:abstractNumId w:val="16"/>
  </w:num>
  <w:num w:numId="30" w16cid:durableId="1215774567">
    <w:abstractNumId w:val="14"/>
  </w:num>
  <w:num w:numId="31" w16cid:durableId="591205796">
    <w:abstractNumId w:val="3"/>
  </w:num>
  <w:num w:numId="32" w16cid:durableId="3841075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7B21"/>
    <w:rsid w:val="00001E87"/>
    <w:rsid w:val="00005E61"/>
    <w:rsid w:val="00006CAE"/>
    <w:rsid w:val="00007569"/>
    <w:rsid w:val="000157A1"/>
    <w:rsid w:val="00022BE4"/>
    <w:rsid w:val="0003133A"/>
    <w:rsid w:val="00032F8D"/>
    <w:rsid w:val="0003358A"/>
    <w:rsid w:val="000412AD"/>
    <w:rsid w:val="00043897"/>
    <w:rsid w:val="00044961"/>
    <w:rsid w:val="000555CF"/>
    <w:rsid w:val="00056252"/>
    <w:rsid w:val="00060CD5"/>
    <w:rsid w:val="00063AA0"/>
    <w:rsid w:val="00066300"/>
    <w:rsid w:val="000737FF"/>
    <w:rsid w:val="0009323A"/>
    <w:rsid w:val="00093270"/>
    <w:rsid w:val="00094C33"/>
    <w:rsid w:val="000A13B2"/>
    <w:rsid w:val="000B1866"/>
    <w:rsid w:val="000B18CC"/>
    <w:rsid w:val="000B342F"/>
    <w:rsid w:val="000B3D70"/>
    <w:rsid w:val="000B4770"/>
    <w:rsid w:val="000B4DA1"/>
    <w:rsid w:val="000C02B5"/>
    <w:rsid w:val="000C12C0"/>
    <w:rsid w:val="000D17A0"/>
    <w:rsid w:val="000D5522"/>
    <w:rsid w:val="000D7212"/>
    <w:rsid w:val="000E6147"/>
    <w:rsid w:val="000E781C"/>
    <w:rsid w:val="000F1D03"/>
    <w:rsid w:val="000F28FC"/>
    <w:rsid w:val="000F41F0"/>
    <w:rsid w:val="000F43E7"/>
    <w:rsid w:val="000F566B"/>
    <w:rsid w:val="00103FB5"/>
    <w:rsid w:val="00104AEF"/>
    <w:rsid w:val="00105D7F"/>
    <w:rsid w:val="001115C9"/>
    <w:rsid w:val="00112263"/>
    <w:rsid w:val="00113DEB"/>
    <w:rsid w:val="00115A7B"/>
    <w:rsid w:val="00126B69"/>
    <w:rsid w:val="0013010E"/>
    <w:rsid w:val="00132E05"/>
    <w:rsid w:val="001336FA"/>
    <w:rsid w:val="00137B8D"/>
    <w:rsid w:val="00140210"/>
    <w:rsid w:val="00146E44"/>
    <w:rsid w:val="00147871"/>
    <w:rsid w:val="0015622E"/>
    <w:rsid w:val="001627A2"/>
    <w:rsid w:val="001715A2"/>
    <w:rsid w:val="001758B5"/>
    <w:rsid w:val="00176CD2"/>
    <w:rsid w:val="001807AF"/>
    <w:rsid w:val="00180FC6"/>
    <w:rsid w:val="001931E6"/>
    <w:rsid w:val="00193570"/>
    <w:rsid w:val="001A4976"/>
    <w:rsid w:val="001A598B"/>
    <w:rsid w:val="001A5B12"/>
    <w:rsid w:val="001B1B38"/>
    <w:rsid w:val="001B368E"/>
    <w:rsid w:val="001B5887"/>
    <w:rsid w:val="001C0B09"/>
    <w:rsid w:val="001C1656"/>
    <w:rsid w:val="001C20E3"/>
    <w:rsid w:val="001C2702"/>
    <w:rsid w:val="001C41F3"/>
    <w:rsid w:val="001C7B31"/>
    <w:rsid w:val="001D16AE"/>
    <w:rsid w:val="001D1BEA"/>
    <w:rsid w:val="001D6B8E"/>
    <w:rsid w:val="001E26B6"/>
    <w:rsid w:val="001E4BC2"/>
    <w:rsid w:val="001F035B"/>
    <w:rsid w:val="001F169C"/>
    <w:rsid w:val="001F6401"/>
    <w:rsid w:val="001F6986"/>
    <w:rsid w:val="00206B70"/>
    <w:rsid w:val="00221F7A"/>
    <w:rsid w:val="00222AE4"/>
    <w:rsid w:val="0022425F"/>
    <w:rsid w:val="00226AC1"/>
    <w:rsid w:val="00230C05"/>
    <w:rsid w:val="00234BD0"/>
    <w:rsid w:val="0024018A"/>
    <w:rsid w:val="00240414"/>
    <w:rsid w:val="0024257A"/>
    <w:rsid w:val="00254248"/>
    <w:rsid w:val="002544D7"/>
    <w:rsid w:val="002551A4"/>
    <w:rsid w:val="002555ED"/>
    <w:rsid w:val="00257B21"/>
    <w:rsid w:val="00260BDE"/>
    <w:rsid w:val="00263CC5"/>
    <w:rsid w:val="00277B23"/>
    <w:rsid w:val="00285481"/>
    <w:rsid w:val="00290B86"/>
    <w:rsid w:val="00291ED9"/>
    <w:rsid w:val="00296C62"/>
    <w:rsid w:val="002A4A44"/>
    <w:rsid w:val="002B24BC"/>
    <w:rsid w:val="002B770D"/>
    <w:rsid w:val="002C0F7A"/>
    <w:rsid w:val="002C181C"/>
    <w:rsid w:val="002C49BB"/>
    <w:rsid w:val="002D39AD"/>
    <w:rsid w:val="002D5FA2"/>
    <w:rsid w:val="002E1D08"/>
    <w:rsid w:val="002E1FA3"/>
    <w:rsid w:val="002E3FCB"/>
    <w:rsid w:val="002F4234"/>
    <w:rsid w:val="00301580"/>
    <w:rsid w:val="00306F89"/>
    <w:rsid w:val="00307627"/>
    <w:rsid w:val="00310C65"/>
    <w:rsid w:val="00311FF7"/>
    <w:rsid w:val="00316FB7"/>
    <w:rsid w:val="00317185"/>
    <w:rsid w:val="00320088"/>
    <w:rsid w:val="00323387"/>
    <w:rsid w:val="003269E8"/>
    <w:rsid w:val="003349E0"/>
    <w:rsid w:val="00334B5B"/>
    <w:rsid w:val="00337100"/>
    <w:rsid w:val="0035380F"/>
    <w:rsid w:val="00354494"/>
    <w:rsid w:val="00354C2E"/>
    <w:rsid w:val="003636FC"/>
    <w:rsid w:val="00365014"/>
    <w:rsid w:val="00366CF4"/>
    <w:rsid w:val="00376A45"/>
    <w:rsid w:val="0038587B"/>
    <w:rsid w:val="00396653"/>
    <w:rsid w:val="003972B4"/>
    <w:rsid w:val="00397349"/>
    <w:rsid w:val="003A6849"/>
    <w:rsid w:val="003A73E3"/>
    <w:rsid w:val="003A7B2E"/>
    <w:rsid w:val="003B261B"/>
    <w:rsid w:val="003B44C7"/>
    <w:rsid w:val="003B664F"/>
    <w:rsid w:val="003C26D4"/>
    <w:rsid w:val="003D0B7C"/>
    <w:rsid w:val="003D3F3D"/>
    <w:rsid w:val="003D7F42"/>
    <w:rsid w:val="003E3A4E"/>
    <w:rsid w:val="003F4333"/>
    <w:rsid w:val="004000FE"/>
    <w:rsid w:val="00413EAB"/>
    <w:rsid w:val="00413FB9"/>
    <w:rsid w:val="00414B7B"/>
    <w:rsid w:val="00415E16"/>
    <w:rsid w:val="004176B6"/>
    <w:rsid w:val="00421335"/>
    <w:rsid w:val="00422AAD"/>
    <w:rsid w:val="00431DE9"/>
    <w:rsid w:val="00433E26"/>
    <w:rsid w:val="00434DBB"/>
    <w:rsid w:val="004407A8"/>
    <w:rsid w:val="0044546A"/>
    <w:rsid w:val="004501A9"/>
    <w:rsid w:val="00461188"/>
    <w:rsid w:val="004620C2"/>
    <w:rsid w:val="00467E00"/>
    <w:rsid w:val="004904E9"/>
    <w:rsid w:val="004915A5"/>
    <w:rsid w:val="004A103E"/>
    <w:rsid w:val="004B2069"/>
    <w:rsid w:val="004B221F"/>
    <w:rsid w:val="004C44DA"/>
    <w:rsid w:val="004C5198"/>
    <w:rsid w:val="004E6C57"/>
    <w:rsid w:val="004F059F"/>
    <w:rsid w:val="004F4491"/>
    <w:rsid w:val="004F4D17"/>
    <w:rsid w:val="004F7203"/>
    <w:rsid w:val="004F759E"/>
    <w:rsid w:val="00505A00"/>
    <w:rsid w:val="00514AE3"/>
    <w:rsid w:val="00530FEE"/>
    <w:rsid w:val="00531EBE"/>
    <w:rsid w:val="0053209A"/>
    <w:rsid w:val="00533651"/>
    <w:rsid w:val="00537551"/>
    <w:rsid w:val="005378F2"/>
    <w:rsid w:val="00546160"/>
    <w:rsid w:val="00550B14"/>
    <w:rsid w:val="005530C6"/>
    <w:rsid w:val="00560885"/>
    <w:rsid w:val="00562E04"/>
    <w:rsid w:val="00567894"/>
    <w:rsid w:val="00576671"/>
    <w:rsid w:val="0058041D"/>
    <w:rsid w:val="00581E44"/>
    <w:rsid w:val="005823FF"/>
    <w:rsid w:val="00591576"/>
    <w:rsid w:val="005A344F"/>
    <w:rsid w:val="005A4F98"/>
    <w:rsid w:val="005B14DF"/>
    <w:rsid w:val="005C2DB3"/>
    <w:rsid w:val="005D158C"/>
    <w:rsid w:val="005F4D43"/>
    <w:rsid w:val="005F72A4"/>
    <w:rsid w:val="005F78B5"/>
    <w:rsid w:val="0061288C"/>
    <w:rsid w:val="00613DCB"/>
    <w:rsid w:val="0061405C"/>
    <w:rsid w:val="006238B6"/>
    <w:rsid w:val="006361A8"/>
    <w:rsid w:val="006371DB"/>
    <w:rsid w:val="006374A0"/>
    <w:rsid w:val="00637F23"/>
    <w:rsid w:val="00640325"/>
    <w:rsid w:val="00640BF3"/>
    <w:rsid w:val="006420ED"/>
    <w:rsid w:val="00644ED9"/>
    <w:rsid w:val="00650A39"/>
    <w:rsid w:val="00653C07"/>
    <w:rsid w:val="00653EB9"/>
    <w:rsid w:val="00660D23"/>
    <w:rsid w:val="00670946"/>
    <w:rsid w:val="006736E2"/>
    <w:rsid w:val="00676A7A"/>
    <w:rsid w:val="00681ABE"/>
    <w:rsid w:val="00683379"/>
    <w:rsid w:val="006833F6"/>
    <w:rsid w:val="006862CB"/>
    <w:rsid w:val="00690E7E"/>
    <w:rsid w:val="0069671C"/>
    <w:rsid w:val="0069798A"/>
    <w:rsid w:val="006A592A"/>
    <w:rsid w:val="006A6815"/>
    <w:rsid w:val="006A6FB2"/>
    <w:rsid w:val="006B7342"/>
    <w:rsid w:val="006C332D"/>
    <w:rsid w:val="006C47FE"/>
    <w:rsid w:val="006C56C4"/>
    <w:rsid w:val="006C7435"/>
    <w:rsid w:val="006F11CB"/>
    <w:rsid w:val="0070191B"/>
    <w:rsid w:val="0070427E"/>
    <w:rsid w:val="0070489B"/>
    <w:rsid w:val="00723039"/>
    <w:rsid w:val="00731DFD"/>
    <w:rsid w:val="00733B16"/>
    <w:rsid w:val="007505E0"/>
    <w:rsid w:val="00756619"/>
    <w:rsid w:val="00765BC4"/>
    <w:rsid w:val="00771862"/>
    <w:rsid w:val="007762E3"/>
    <w:rsid w:val="007767B7"/>
    <w:rsid w:val="0078136D"/>
    <w:rsid w:val="00782CA9"/>
    <w:rsid w:val="0079231B"/>
    <w:rsid w:val="0079365C"/>
    <w:rsid w:val="007A47ED"/>
    <w:rsid w:val="007B0194"/>
    <w:rsid w:val="007B089C"/>
    <w:rsid w:val="007B0CB6"/>
    <w:rsid w:val="007D08B3"/>
    <w:rsid w:val="007D7EA4"/>
    <w:rsid w:val="007E5439"/>
    <w:rsid w:val="007F4E47"/>
    <w:rsid w:val="008034E7"/>
    <w:rsid w:val="00807A8E"/>
    <w:rsid w:val="008104C3"/>
    <w:rsid w:val="0081112F"/>
    <w:rsid w:val="00812E0C"/>
    <w:rsid w:val="0082203C"/>
    <w:rsid w:val="00822A7B"/>
    <w:rsid w:val="00824D7C"/>
    <w:rsid w:val="008267B0"/>
    <w:rsid w:val="0083732B"/>
    <w:rsid w:val="008408ED"/>
    <w:rsid w:val="008458DF"/>
    <w:rsid w:val="008512AB"/>
    <w:rsid w:val="008566A4"/>
    <w:rsid w:val="00856801"/>
    <w:rsid w:val="00856AFE"/>
    <w:rsid w:val="00864759"/>
    <w:rsid w:val="00873F7C"/>
    <w:rsid w:val="00876924"/>
    <w:rsid w:val="00880F9D"/>
    <w:rsid w:val="008818F6"/>
    <w:rsid w:val="00882134"/>
    <w:rsid w:val="00882683"/>
    <w:rsid w:val="0088274D"/>
    <w:rsid w:val="00886605"/>
    <w:rsid w:val="008869C7"/>
    <w:rsid w:val="00886CBE"/>
    <w:rsid w:val="0088708C"/>
    <w:rsid w:val="0089029B"/>
    <w:rsid w:val="00894DD6"/>
    <w:rsid w:val="00894E14"/>
    <w:rsid w:val="008B1817"/>
    <w:rsid w:val="008B3877"/>
    <w:rsid w:val="008B593B"/>
    <w:rsid w:val="008C5D55"/>
    <w:rsid w:val="008D2261"/>
    <w:rsid w:val="008D7050"/>
    <w:rsid w:val="008E2BE8"/>
    <w:rsid w:val="008E60B0"/>
    <w:rsid w:val="00902A01"/>
    <w:rsid w:val="00902D8E"/>
    <w:rsid w:val="00906043"/>
    <w:rsid w:val="0091096F"/>
    <w:rsid w:val="0091234A"/>
    <w:rsid w:val="009226A5"/>
    <w:rsid w:val="00932956"/>
    <w:rsid w:val="00932DC4"/>
    <w:rsid w:val="009428A9"/>
    <w:rsid w:val="00942BF9"/>
    <w:rsid w:val="00945195"/>
    <w:rsid w:val="00953FFE"/>
    <w:rsid w:val="00955659"/>
    <w:rsid w:val="00962FBA"/>
    <w:rsid w:val="00965FE4"/>
    <w:rsid w:val="009751F0"/>
    <w:rsid w:val="00981C48"/>
    <w:rsid w:val="0098281D"/>
    <w:rsid w:val="00983E8B"/>
    <w:rsid w:val="00992C99"/>
    <w:rsid w:val="0099776F"/>
    <w:rsid w:val="009A39B5"/>
    <w:rsid w:val="009B1A56"/>
    <w:rsid w:val="009B5EC5"/>
    <w:rsid w:val="009B6605"/>
    <w:rsid w:val="009B7676"/>
    <w:rsid w:val="009C40D4"/>
    <w:rsid w:val="009C4E1A"/>
    <w:rsid w:val="009E13CA"/>
    <w:rsid w:val="009E298B"/>
    <w:rsid w:val="009E5A20"/>
    <w:rsid w:val="009E6DF9"/>
    <w:rsid w:val="009F4507"/>
    <w:rsid w:val="009F4EF6"/>
    <w:rsid w:val="00A00DB9"/>
    <w:rsid w:val="00A062AE"/>
    <w:rsid w:val="00A23179"/>
    <w:rsid w:val="00A23A08"/>
    <w:rsid w:val="00A30449"/>
    <w:rsid w:val="00A32078"/>
    <w:rsid w:val="00A35316"/>
    <w:rsid w:val="00A367EB"/>
    <w:rsid w:val="00A42CED"/>
    <w:rsid w:val="00A4462A"/>
    <w:rsid w:val="00A51244"/>
    <w:rsid w:val="00A552C4"/>
    <w:rsid w:val="00A56CC5"/>
    <w:rsid w:val="00A63B3D"/>
    <w:rsid w:val="00A665E5"/>
    <w:rsid w:val="00A704C7"/>
    <w:rsid w:val="00A7446A"/>
    <w:rsid w:val="00A755BF"/>
    <w:rsid w:val="00A7707E"/>
    <w:rsid w:val="00A77537"/>
    <w:rsid w:val="00A810CE"/>
    <w:rsid w:val="00A84272"/>
    <w:rsid w:val="00A84CA3"/>
    <w:rsid w:val="00A85264"/>
    <w:rsid w:val="00A85C84"/>
    <w:rsid w:val="00A92075"/>
    <w:rsid w:val="00AA798F"/>
    <w:rsid w:val="00AB3398"/>
    <w:rsid w:val="00AD193F"/>
    <w:rsid w:val="00AD1B39"/>
    <w:rsid w:val="00AD2918"/>
    <w:rsid w:val="00AE3A00"/>
    <w:rsid w:val="00AF01B1"/>
    <w:rsid w:val="00AF414D"/>
    <w:rsid w:val="00AF5226"/>
    <w:rsid w:val="00B005C0"/>
    <w:rsid w:val="00B0315A"/>
    <w:rsid w:val="00B05C1F"/>
    <w:rsid w:val="00B067E6"/>
    <w:rsid w:val="00B06A47"/>
    <w:rsid w:val="00B1318D"/>
    <w:rsid w:val="00B1495E"/>
    <w:rsid w:val="00B201AF"/>
    <w:rsid w:val="00B2256E"/>
    <w:rsid w:val="00B3177B"/>
    <w:rsid w:val="00B348F7"/>
    <w:rsid w:val="00B34D6D"/>
    <w:rsid w:val="00B35CD9"/>
    <w:rsid w:val="00B45374"/>
    <w:rsid w:val="00B50D48"/>
    <w:rsid w:val="00B55144"/>
    <w:rsid w:val="00B57849"/>
    <w:rsid w:val="00B643FB"/>
    <w:rsid w:val="00B6751E"/>
    <w:rsid w:val="00B725B4"/>
    <w:rsid w:val="00B741FB"/>
    <w:rsid w:val="00B92E00"/>
    <w:rsid w:val="00B957F8"/>
    <w:rsid w:val="00BA12F3"/>
    <w:rsid w:val="00BA3016"/>
    <w:rsid w:val="00BA49E2"/>
    <w:rsid w:val="00BB309F"/>
    <w:rsid w:val="00BC470E"/>
    <w:rsid w:val="00BD4275"/>
    <w:rsid w:val="00BD4D1B"/>
    <w:rsid w:val="00BD4D7C"/>
    <w:rsid w:val="00BD61AD"/>
    <w:rsid w:val="00BD672E"/>
    <w:rsid w:val="00BD6F82"/>
    <w:rsid w:val="00BE40A2"/>
    <w:rsid w:val="00BE5FCD"/>
    <w:rsid w:val="00BE64E1"/>
    <w:rsid w:val="00BE6F67"/>
    <w:rsid w:val="00BF1579"/>
    <w:rsid w:val="00BF2EF0"/>
    <w:rsid w:val="00BF5487"/>
    <w:rsid w:val="00BF7D94"/>
    <w:rsid w:val="00C005C7"/>
    <w:rsid w:val="00C019EE"/>
    <w:rsid w:val="00C0405D"/>
    <w:rsid w:val="00C043B6"/>
    <w:rsid w:val="00C045E3"/>
    <w:rsid w:val="00C04788"/>
    <w:rsid w:val="00C04E99"/>
    <w:rsid w:val="00C06E60"/>
    <w:rsid w:val="00C07F22"/>
    <w:rsid w:val="00C10850"/>
    <w:rsid w:val="00C17854"/>
    <w:rsid w:val="00C2081B"/>
    <w:rsid w:val="00C20E32"/>
    <w:rsid w:val="00C2286B"/>
    <w:rsid w:val="00C22D53"/>
    <w:rsid w:val="00C261EC"/>
    <w:rsid w:val="00C33DBF"/>
    <w:rsid w:val="00C35218"/>
    <w:rsid w:val="00C36F8A"/>
    <w:rsid w:val="00C370FD"/>
    <w:rsid w:val="00C42116"/>
    <w:rsid w:val="00C44909"/>
    <w:rsid w:val="00C519CF"/>
    <w:rsid w:val="00C522F2"/>
    <w:rsid w:val="00C54E06"/>
    <w:rsid w:val="00C6033B"/>
    <w:rsid w:val="00C616E1"/>
    <w:rsid w:val="00C630BC"/>
    <w:rsid w:val="00C66E90"/>
    <w:rsid w:val="00C66FA5"/>
    <w:rsid w:val="00C9081C"/>
    <w:rsid w:val="00C90CE6"/>
    <w:rsid w:val="00C91980"/>
    <w:rsid w:val="00C972EF"/>
    <w:rsid w:val="00C97FAD"/>
    <w:rsid w:val="00CB18D3"/>
    <w:rsid w:val="00CB2EFD"/>
    <w:rsid w:val="00CB335F"/>
    <w:rsid w:val="00CB53F0"/>
    <w:rsid w:val="00CB5687"/>
    <w:rsid w:val="00CB67D1"/>
    <w:rsid w:val="00CB76B4"/>
    <w:rsid w:val="00CC7B01"/>
    <w:rsid w:val="00CC7BE4"/>
    <w:rsid w:val="00CD0169"/>
    <w:rsid w:val="00CD1241"/>
    <w:rsid w:val="00CF141E"/>
    <w:rsid w:val="00D003E3"/>
    <w:rsid w:val="00D005AF"/>
    <w:rsid w:val="00D01118"/>
    <w:rsid w:val="00D02899"/>
    <w:rsid w:val="00D0727B"/>
    <w:rsid w:val="00D07565"/>
    <w:rsid w:val="00D22ED3"/>
    <w:rsid w:val="00D33653"/>
    <w:rsid w:val="00D34127"/>
    <w:rsid w:val="00D35673"/>
    <w:rsid w:val="00D372DE"/>
    <w:rsid w:val="00D37EE1"/>
    <w:rsid w:val="00D4169D"/>
    <w:rsid w:val="00D45A09"/>
    <w:rsid w:val="00D4709F"/>
    <w:rsid w:val="00D502BF"/>
    <w:rsid w:val="00D5242F"/>
    <w:rsid w:val="00D5664C"/>
    <w:rsid w:val="00D773DB"/>
    <w:rsid w:val="00D77A6E"/>
    <w:rsid w:val="00D80320"/>
    <w:rsid w:val="00D93567"/>
    <w:rsid w:val="00DA13FC"/>
    <w:rsid w:val="00DA745C"/>
    <w:rsid w:val="00DB724C"/>
    <w:rsid w:val="00DC3BB0"/>
    <w:rsid w:val="00DC495E"/>
    <w:rsid w:val="00DC7331"/>
    <w:rsid w:val="00DD1DD4"/>
    <w:rsid w:val="00DD5C8A"/>
    <w:rsid w:val="00DE2791"/>
    <w:rsid w:val="00DE295B"/>
    <w:rsid w:val="00DE6A74"/>
    <w:rsid w:val="00DF2F84"/>
    <w:rsid w:val="00DF3AFC"/>
    <w:rsid w:val="00DF4891"/>
    <w:rsid w:val="00DF740A"/>
    <w:rsid w:val="00E01D7C"/>
    <w:rsid w:val="00E02DEE"/>
    <w:rsid w:val="00E036A6"/>
    <w:rsid w:val="00E03782"/>
    <w:rsid w:val="00E043A8"/>
    <w:rsid w:val="00E05715"/>
    <w:rsid w:val="00E06CC5"/>
    <w:rsid w:val="00E10262"/>
    <w:rsid w:val="00E114D8"/>
    <w:rsid w:val="00E13338"/>
    <w:rsid w:val="00E20B7E"/>
    <w:rsid w:val="00E2323A"/>
    <w:rsid w:val="00E333B0"/>
    <w:rsid w:val="00E37CFF"/>
    <w:rsid w:val="00E40B27"/>
    <w:rsid w:val="00E4189A"/>
    <w:rsid w:val="00E42FBD"/>
    <w:rsid w:val="00E4545F"/>
    <w:rsid w:val="00E46420"/>
    <w:rsid w:val="00E52FCB"/>
    <w:rsid w:val="00E53332"/>
    <w:rsid w:val="00E57319"/>
    <w:rsid w:val="00E607FF"/>
    <w:rsid w:val="00E62A6A"/>
    <w:rsid w:val="00E6417E"/>
    <w:rsid w:val="00E7196B"/>
    <w:rsid w:val="00E72D39"/>
    <w:rsid w:val="00E73099"/>
    <w:rsid w:val="00E82E3B"/>
    <w:rsid w:val="00E93A93"/>
    <w:rsid w:val="00EA0A5E"/>
    <w:rsid w:val="00EA0DF1"/>
    <w:rsid w:val="00EA3A89"/>
    <w:rsid w:val="00EB27F0"/>
    <w:rsid w:val="00EB3695"/>
    <w:rsid w:val="00EB5DF3"/>
    <w:rsid w:val="00EB5F9A"/>
    <w:rsid w:val="00EC4FF9"/>
    <w:rsid w:val="00EC6A58"/>
    <w:rsid w:val="00EC6D05"/>
    <w:rsid w:val="00ED18BC"/>
    <w:rsid w:val="00ED2D98"/>
    <w:rsid w:val="00EF121F"/>
    <w:rsid w:val="00EF7352"/>
    <w:rsid w:val="00EF7B61"/>
    <w:rsid w:val="00F007F8"/>
    <w:rsid w:val="00F014F9"/>
    <w:rsid w:val="00F01AB1"/>
    <w:rsid w:val="00F07691"/>
    <w:rsid w:val="00F11B84"/>
    <w:rsid w:val="00F11EAF"/>
    <w:rsid w:val="00F16C06"/>
    <w:rsid w:val="00F22FEF"/>
    <w:rsid w:val="00F34B53"/>
    <w:rsid w:val="00F367B1"/>
    <w:rsid w:val="00F40C36"/>
    <w:rsid w:val="00F56106"/>
    <w:rsid w:val="00F6444C"/>
    <w:rsid w:val="00F6493E"/>
    <w:rsid w:val="00F70FB8"/>
    <w:rsid w:val="00F74EE3"/>
    <w:rsid w:val="00F7635F"/>
    <w:rsid w:val="00F81D6E"/>
    <w:rsid w:val="00F83326"/>
    <w:rsid w:val="00F90097"/>
    <w:rsid w:val="00F96AB7"/>
    <w:rsid w:val="00F972E0"/>
    <w:rsid w:val="00FA7085"/>
    <w:rsid w:val="00FA7DCF"/>
    <w:rsid w:val="00FB57F4"/>
    <w:rsid w:val="00FB7D40"/>
    <w:rsid w:val="00FC10F7"/>
    <w:rsid w:val="00FC3D57"/>
    <w:rsid w:val="00FC4F8E"/>
    <w:rsid w:val="00FC5AE9"/>
    <w:rsid w:val="00FC6A7F"/>
    <w:rsid w:val="00FD1A4D"/>
    <w:rsid w:val="00FD3D1D"/>
    <w:rsid w:val="00FD4D28"/>
    <w:rsid w:val="00FD75FD"/>
    <w:rsid w:val="00FD7910"/>
    <w:rsid w:val="00FE2DC7"/>
    <w:rsid w:val="00FE5F8E"/>
    <w:rsid w:val="00FF00F0"/>
    <w:rsid w:val="00FF1182"/>
    <w:rsid w:val="00FF5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F258D670-78CA-493E-8064-8515FC7E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588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7">
    <w:name w:val="page number"/>
    <w:basedOn w:val="a0"/>
    <w:rsid w:val="00257B21"/>
  </w:style>
  <w:style w:type="paragraph" w:styleId="a8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9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a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b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c">
    <w:name w:val="List Paragraph"/>
    <w:basedOn w:val="a"/>
    <w:qFormat/>
    <w:rsid w:val="00257B21"/>
    <w:pPr>
      <w:ind w:left="720"/>
      <w:contextualSpacing/>
    </w:pPr>
  </w:style>
  <w:style w:type="character" w:styleId="ad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e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f">
    <w:name w:val="Balloon Text"/>
    <w:basedOn w:val="a"/>
    <w:link w:val="af0"/>
    <w:rsid w:val="00AF414D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AF414D"/>
    <w:rPr>
      <w:rFonts w:ascii="Tahoma" w:hAnsi="Tahoma"/>
      <w:sz w:val="16"/>
    </w:rPr>
  </w:style>
  <w:style w:type="paragraph" w:customStyle="1" w:styleId="Default">
    <w:name w:val="Default"/>
    <w:rsid w:val="006420ED"/>
    <w:pPr>
      <w:autoSpaceDE w:val="0"/>
      <w:autoSpaceDN w:val="0"/>
      <w:adjustRightInd w:val="0"/>
    </w:pPr>
    <w:rPr>
      <w:rFonts w:ascii="TH SarabunPSK" w:eastAsiaTheme="minorHAnsi" w:hAnsi="TH SarabunPSK" w:cs="TH SarabunPSK"/>
      <w:color w:val="000000"/>
      <w:sz w:val="24"/>
      <w:szCs w:val="24"/>
    </w:rPr>
  </w:style>
  <w:style w:type="character" w:customStyle="1" w:styleId="a6">
    <w:name w:val="หัวกระดาษ อักขระ"/>
    <w:basedOn w:val="a0"/>
    <w:link w:val="a5"/>
    <w:rsid w:val="00A7707E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F4582-42A4-42AD-9841-E0174EC5A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1298</Words>
  <Characters>7403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22</cp:revision>
  <cp:lastPrinted>2025-12-01T10:07:00Z</cp:lastPrinted>
  <dcterms:created xsi:type="dcterms:W3CDTF">2024-10-10T09:43:00Z</dcterms:created>
  <dcterms:modified xsi:type="dcterms:W3CDTF">2025-12-01T10:09:00Z</dcterms:modified>
</cp:coreProperties>
</file>